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254014" w14:textId="20DAB943" w:rsidR="00B94567" w:rsidRPr="001D0EAB" w:rsidRDefault="0059772E" w:rsidP="0059772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1D0EAB">
        <w:rPr>
          <w:rFonts w:ascii="Arial" w:hAnsi="Arial" w:cs="Arial"/>
          <w:b/>
          <w:bCs/>
          <w:sz w:val="44"/>
          <w:szCs w:val="44"/>
        </w:rPr>
        <w:t>Manual de usuario</w:t>
      </w:r>
    </w:p>
    <w:p w14:paraId="02020C72" w14:textId="23A4215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AA0F694" w14:textId="3C207E08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458FD2D2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2F4EBE10" w14:textId="16CD5A7A" w:rsidR="0059772E" w:rsidRPr="001D0EAB" w:rsidRDefault="0059772E" w:rsidP="0059772E">
      <w:pPr>
        <w:jc w:val="center"/>
        <w:rPr>
          <w:rFonts w:ascii="Arial" w:hAnsi="Arial" w:cs="Arial"/>
          <w:noProof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1E7EC5" wp14:editId="449B3A50">
            <wp:extent cx="5612130" cy="27393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/>
                    <a:stretch/>
                  </pic:blipFill>
                  <pic:spPr bwMode="auto">
                    <a:xfrm>
                      <a:off x="0" y="0"/>
                      <a:ext cx="561213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BAD5" w14:textId="52F5A873" w:rsidR="0059772E" w:rsidRPr="001D0EAB" w:rsidRDefault="0059772E" w:rsidP="0059772E">
      <w:pPr>
        <w:rPr>
          <w:rFonts w:ascii="Arial" w:hAnsi="Arial" w:cs="Arial"/>
          <w:noProof/>
          <w:sz w:val="24"/>
          <w:szCs w:val="24"/>
        </w:rPr>
      </w:pPr>
    </w:p>
    <w:p w14:paraId="354C2496" w14:textId="53B36190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Versión 1.0</w:t>
      </w:r>
    </w:p>
    <w:p w14:paraId="23B2AA67" w14:textId="18400A23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BD19696" w14:textId="7CEAAB0A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Elaborado por:</w:t>
      </w:r>
    </w:p>
    <w:p w14:paraId="79C96349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Fabian Ricardo Aldana Garay</w:t>
      </w:r>
    </w:p>
    <w:p w14:paraId="3DF2D61B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1D0EAB">
        <w:rPr>
          <w:rFonts w:ascii="Arial" w:hAnsi="Arial" w:cs="Arial"/>
          <w:sz w:val="24"/>
          <w:szCs w:val="24"/>
        </w:rPr>
        <w:t>Dashell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Alexander Carrero Fuentes</w:t>
      </w:r>
    </w:p>
    <w:p w14:paraId="280C9869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Andrés Felipe Chacón Cifuentes</w:t>
      </w:r>
    </w:p>
    <w:p w14:paraId="063FBC61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David Andrés Hernández </w:t>
      </w:r>
      <w:proofErr w:type="spellStart"/>
      <w:r w:rsidRPr="001D0EAB">
        <w:rPr>
          <w:rFonts w:ascii="Arial" w:hAnsi="Arial" w:cs="Arial"/>
          <w:sz w:val="24"/>
          <w:szCs w:val="24"/>
        </w:rPr>
        <w:t>Juajinoy</w:t>
      </w:r>
      <w:proofErr w:type="spellEnd"/>
    </w:p>
    <w:p w14:paraId="39611F6E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Vanesa Vega Santa</w:t>
      </w:r>
    </w:p>
    <w:p w14:paraId="51B09325" w14:textId="5DFF81D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774A818E" w14:textId="00591A27" w:rsidR="0059772E" w:rsidRPr="001D0EAB" w:rsidRDefault="0059772E" w:rsidP="001D0EAB">
      <w:pPr>
        <w:rPr>
          <w:rFonts w:ascii="Arial" w:hAnsi="Arial" w:cs="Arial"/>
          <w:sz w:val="24"/>
          <w:szCs w:val="24"/>
        </w:rPr>
      </w:pPr>
    </w:p>
    <w:p w14:paraId="6118BF07" w14:textId="3199BB22" w:rsidR="0059772E" w:rsidRPr="001D0EAB" w:rsidRDefault="0059772E" w:rsidP="0059772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2020</w:t>
      </w:r>
    </w:p>
    <w:p w14:paraId="71ACD367" w14:textId="324D2D3E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Introducción</w:t>
      </w:r>
    </w:p>
    <w:p w14:paraId="55CD71F9" w14:textId="6F05AD2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lastRenderedPageBreak/>
        <w:t xml:space="preserve">El siguiente manual está hecho con el </w:t>
      </w:r>
      <w:r w:rsidR="001D0EAB" w:rsidRPr="001D0EAB">
        <w:rPr>
          <w:rFonts w:ascii="Arial" w:hAnsi="Arial" w:cs="Arial"/>
          <w:sz w:val="24"/>
          <w:szCs w:val="24"/>
        </w:rPr>
        <w:t>fin de</w:t>
      </w:r>
      <w:r w:rsidRPr="001D0EAB">
        <w:rPr>
          <w:rFonts w:ascii="Arial" w:hAnsi="Arial" w:cs="Arial"/>
          <w:sz w:val="24"/>
          <w:szCs w:val="24"/>
        </w:rPr>
        <w:t xml:space="preserve"> orientar a los usuarios a usar el sistema de información que se ha desarrollado para la empresa La Equidad S.A.S, en este documento encontrará la guía de las funcionalidades que tiene el sistema.</w:t>
      </w:r>
    </w:p>
    <w:p w14:paraId="63C0AE11" w14:textId="1C63606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En la primera parte se explicará la gestión de inicio de sesión que debe llevar el usuario</w:t>
      </w:r>
      <w:r w:rsidR="00E722CC">
        <w:rPr>
          <w:rFonts w:ascii="Arial" w:hAnsi="Arial" w:cs="Arial"/>
          <w:sz w:val="24"/>
          <w:szCs w:val="24"/>
        </w:rPr>
        <w:t xml:space="preserve"> dependiendo de su rol, sea Administrador o Empleado</w:t>
      </w:r>
      <w:r w:rsidRPr="001D0EAB">
        <w:rPr>
          <w:rFonts w:ascii="Arial" w:hAnsi="Arial" w:cs="Arial"/>
          <w:sz w:val="24"/>
          <w:szCs w:val="24"/>
        </w:rPr>
        <w:t xml:space="preserve"> y además se dará una vista general de la </w:t>
      </w:r>
      <w:r w:rsidR="001D0EAB" w:rsidRPr="001D0EAB">
        <w:rPr>
          <w:rFonts w:ascii="Arial" w:hAnsi="Arial" w:cs="Arial"/>
          <w:sz w:val="24"/>
          <w:szCs w:val="24"/>
        </w:rPr>
        <w:t>página</w:t>
      </w:r>
      <w:r w:rsidRPr="001D0EAB">
        <w:rPr>
          <w:rFonts w:ascii="Arial" w:hAnsi="Arial" w:cs="Arial"/>
          <w:sz w:val="24"/>
          <w:szCs w:val="24"/>
        </w:rPr>
        <w:t xml:space="preserve"> principal del sistema de información.</w:t>
      </w:r>
    </w:p>
    <w:p w14:paraId="7A1F4E29" w14:textId="3BC23997" w:rsidR="0059772E" w:rsidRPr="001D0EAB" w:rsidRDefault="00811730" w:rsidP="005977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 xml:space="preserve">Ingreso a la página </w:t>
      </w:r>
    </w:p>
    <w:p w14:paraId="616B8977" w14:textId="1FB46530" w:rsidR="00811730" w:rsidRPr="001D0EAB" w:rsidRDefault="00811730" w:rsidP="0059772E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</w:t>
      </w:r>
      <w:r w:rsidR="0059772E" w:rsidRPr="001D0EAB">
        <w:rPr>
          <w:rFonts w:ascii="Arial" w:hAnsi="Arial" w:cs="Arial"/>
          <w:sz w:val="24"/>
          <w:szCs w:val="24"/>
        </w:rPr>
        <w:t>l usuario</w:t>
      </w:r>
      <w:r w:rsidRPr="001D0EAB">
        <w:rPr>
          <w:rFonts w:ascii="Arial" w:hAnsi="Arial" w:cs="Arial"/>
          <w:sz w:val="24"/>
          <w:szCs w:val="24"/>
        </w:rPr>
        <w:t xml:space="preserve"> debe acceder al</w:t>
      </w:r>
      <w:r w:rsidR="0059772E" w:rsidRPr="001D0EAB">
        <w:rPr>
          <w:rFonts w:ascii="Arial" w:hAnsi="Arial" w:cs="Arial"/>
          <w:sz w:val="24"/>
          <w:szCs w:val="24"/>
        </w:rPr>
        <w:t xml:space="preserve"> sistema</w:t>
      </w:r>
      <w:r w:rsidRPr="001D0EAB">
        <w:rPr>
          <w:rFonts w:ascii="Arial" w:hAnsi="Arial" w:cs="Arial"/>
          <w:sz w:val="24"/>
          <w:szCs w:val="24"/>
        </w:rPr>
        <w:t xml:space="preserve"> para ello</w:t>
      </w:r>
      <w:r w:rsidR="0059772E" w:rsidRPr="001D0EAB">
        <w:rPr>
          <w:rFonts w:ascii="Arial" w:hAnsi="Arial" w:cs="Arial"/>
          <w:sz w:val="24"/>
          <w:szCs w:val="24"/>
        </w:rPr>
        <w:t xml:space="preserve"> debe ingresar a la siguiente </w:t>
      </w:r>
      <w:proofErr w:type="spellStart"/>
      <w:r w:rsidR="0059772E" w:rsidRPr="001D0EAB">
        <w:rPr>
          <w:rFonts w:ascii="Arial" w:hAnsi="Arial" w:cs="Arial"/>
          <w:sz w:val="24"/>
          <w:szCs w:val="24"/>
        </w:rPr>
        <w:t>url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que lo redireccionará a la página principal de la web</w:t>
      </w:r>
      <w:r w:rsidR="0059772E" w:rsidRPr="001D0EAB">
        <w:rPr>
          <w:rFonts w:ascii="Arial" w:hAnsi="Arial" w:cs="Arial"/>
          <w:sz w:val="24"/>
          <w:szCs w:val="24"/>
        </w:rPr>
        <w:t xml:space="preserve">: </w:t>
      </w:r>
      <w:hyperlink r:id="rId7" w:history="1">
        <w:r w:rsidRPr="001D0EAB">
          <w:rPr>
            <w:rStyle w:val="Hipervnculo"/>
            <w:rFonts w:ascii="Arial" w:hAnsi="Arial" w:cs="Arial"/>
            <w:sz w:val="24"/>
            <w:szCs w:val="24"/>
          </w:rPr>
          <w:t>https://aseomatic.000webhostapp.com/</w:t>
        </w:r>
      </w:hyperlink>
    </w:p>
    <w:p w14:paraId="2A2F18A4" w14:textId="43849465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A1D66" wp14:editId="7DBA21C9">
            <wp:extent cx="4933950" cy="228609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0059" cy="22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691" w14:textId="6854E0FD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Inicio de sesión</w:t>
      </w:r>
      <w:r w:rsidR="009C4B21">
        <w:rPr>
          <w:rFonts w:ascii="Arial" w:hAnsi="Arial" w:cs="Arial"/>
          <w:b/>
          <w:bCs/>
          <w:sz w:val="24"/>
          <w:szCs w:val="24"/>
        </w:rPr>
        <w:t xml:space="preserve"> Administrador</w:t>
      </w:r>
    </w:p>
    <w:p w14:paraId="242EF241" w14:textId="4B23EFC7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usuario deberá darle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botón de la parte superior derecha que tiene como título “Eres parte de nosotros” y allí darle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botón de “iniciar sesión”</w:t>
      </w:r>
    </w:p>
    <w:p w14:paraId="3CB2794A" w14:textId="68AF0FDB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1974E" wp14:editId="20CF2BD7">
            <wp:extent cx="4933950" cy="228609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2" cy="22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3DDF" w14:textId="6B4980F2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</w:p>
    <w:p w14:paraId="2B5237D5" w14:textId="12BC5CC0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Ingreso de credenciales</w:t>
      </w:r>
    </w:p>
    <w:p w14:paraId="7DE4C623" w14:textId="01761D64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Al hacer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allí se le desplegará una ventana en donde deberá ingresar las credenciales anteriormente dadas por el jefe o el administrador del sistema.</w:t>
      </w:r>
    </w:p>
    <w:p w14:paraId="53D3DA9A" w14:textId="7742720D" w:rsidR="00811730" w:rsidRPr="001D0EAB" w:rsidRDefault="00811730" w:rsidP="00811730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FC8D91" wp14:editId="4B1171AA">
            <wp:extent cx="5612130" cy="26003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611F" w14:textId="6E1CF40D" w:rsidR="00811730" w:rsidRPr="001D0EAB" w:rsidRDefault="00811730" w:rsidP="00811730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7CB828B" w14:textId="1896CD9E" w:rsidR="00811730" w:rsidRPr="001D0EAB" w:rsidRDefault="000A7072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Módulo de usuarios</w:t>
      </w:r>
    </w:p>
    <w:p w14:paraId="24D10AD3" w14:textId="31A5BB98" w:rsidR="000A7072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 iniciar la sesión el sistema nos redirigirá</w:t>
      </w:r>
      <w:r w:rsidR="000A7072" w:rsidRPr="001D0EAB">
        <w:rPr>
          <w:rFonts w:ascii="Arial" w:hAnsi="Arial" w:cs="Arial"/>
          <w:sz w:val="24"/>
          <w:szCs w:val="24"/>
        </w:rPr>
        <w:t xml:space="preserve"> a la pantalla de inicio del sistema</w:t>
      </w:r>
      <w:r w:rsidR="00E73373">
        <w:rPr>
          <w:rFonts w:ascii="Arial" w:hAnsi="Arial" w:cs="Arial"/>
          <w:sz w:val="24"/>
          <w:szCs w:val="24"/>
        </w:rPr>
        <w:t>, en este caso el de Administrador</w:t>
      </w:r>
      <w:r w:rsidR="000A7072" w:rsidRPr="001D0EAB">
        <w:rPr>
          <w:rFonts w:ascii="Arial" w:hAnsi="Arial" w:cs="Arial"/>
          <w:sz w:val="24"/>
          <w:szCs w:val="24"/>
        </w:rPr>
        <w:t xml:space="preserve"> y daremos </w:t>
      </w:r>
      <w:proofErr w:type="spellStart"/>
      <w:r w:rsidR="000A7072"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módulo de </w:t>
      </w:r>
      <w:r w:rsidR="008B4599">
        <w:rPr>
          <w:rFonts w:ascii="Arial" w:hAnsi="Arial" w:cs="Arial"/>
          <w:sz w:val="24"/>
          <w:szCs w:val="24"/>
        </w:rPr>
        <w:t xml:space="preserve">Administrar </w:t>
      </w:r>
      <w:r w:rsidRPr="001D0EAB">
        <w:rPr>
          <w:rFonts w:ascii="Arial" w:hAnsi="Arial" w:cs="Arial"/>
          <w:sz w:val="24"/>
          <w:szCs w:val="24"/>
        </w:rPr>
        <w:t>usuarios en donde podremos agregar</w:t>
      </w:r>
      <w:r w:rsidR="000A7072" w:rsidRPr="001D0EAB">
        <w:rPr>
          <w:rFonts w:ascii="Arial" w:hAnsi="Arial" w:cs="Arial"/>
          <w:sz w:val="24"/>
          <w:szCs w:val="24"/>
        </w:rPr>
        <w:t>, ver o editar la información de los diferentes usuarios que hayamos agregado.</w:t>
      </w:r>
    </w:p>
    <w:p w14:paraId="2FC7D0AF" w14:textId="1E7F8AEC" w:rsidR="000A7072" w:rsidRPr="001D0EAB" w:rsidRDefault="00247D08" w:rsidP="0081173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015501" wp14:editId="1323DE3F">
                <wp:simplePos x="0" y="0"/>
                <wp:positionH relativeFrom="column">
                  <wp:posOffset>815340</wp:posOffset>
                </wp:positionH>
                <wp:positionV relativeFrom="paragraph">
                  <wp:posOffset>1311910</wp:posOffset>
                </wp:positionV>
                <wp:extent cx="476250" cy="9525"/>
                <wp:effectExtent l="38100" t="76200" r="0" b="8572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B2CB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" o:spid="_x0000_s1026" type="#_x0000_t32" style="position:absolute;margin-left:64.2pt;margin-top:103.3pt;width:37.5pt;height:.7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tH9wEAAEkEAAAOAAAAZHJzL2Uyb0RvYy54bWysVEuPEzEMviPxH6Lc6bQVXaDqdA9dFg4I&#10;quVxz2acTqS85Jg+/j1Opp3yEhKIS8aJ/dn+vjizuj16J/aA2cbQytlkKgUEHTsbdq38/On+2Usp&#10;MqnQKRcDtPIEWd6unz5ZHdIS5rGPrgMUnCTk5SG1sidKy6bJugev8iQmCOw0Eb0i3uKu6VAdOLt3&#10;zXw6vWkOEbuEUUPOfHo3OOW65jcGNH0wJgMJ10rujeqKdX0sa7NeqeUOVeqtPreh/qELr2zgomOq&#10;O0VKfEX7SypvNcYcDU109E00xmqoHJjNbPoTm4+9SlC5sDg5jTLl/5dWv99vUdiulQspgvJ8RRu+&#10;KE0RBZaP6EAYB7pXYlHUOqS8ZNAmbPG8y2mLhfrRoOdQm97yIMhqfSlW8TFRcayqn0bV4UhC8+Hz&#10;FzfzBd+NZterxbxWaYZ0BZow0xuIXhSjlZlQ2V1P3OXQ5lBA7d9l4oYYeAEUsAtlzdHZ7t46Vzdl&#10;tGDjUOwVDwUdZ4UW436IImXd69AJOiWWhNCqsHNwjixZmyLEQL1adHIwVHwAw4IysaGzOsrXekpr&#10;CHSp6QJHF5jh7kbgtGr2R+A5vkChjvnfgEdErRwDjWBvQ8TfVb/KZIb4iwID7yLBY+xOdSiqNDyv&#10;VdXz2yoP4vt9hV//AOtvAAAA//8DAFBLAwQUAAYACAAAACEAxVK0C98AAAALAQAADwAAAGRycy9k&#10;b3ducmV2LnhtbEyPQU/DMAyF70j8h8hI3Fi6DlWhNJ0mJG7ssFIJuGWN11Y0TtVka/n3eCe4+dlP&#10;z98rtosbxAWn0HvSsF4lIJAab3tqNdTvrw8KRIiGrBk8oYYfDLAtb28Kk1s/0wEvVWwFh1DIjYYu&#10;xjGXMjQdOhNWfkTi28lPzkSWUyvtZGYOd4NMkySTzvTEHzoz4kuHzXd1dhr2caOePipa3ma1/zqN&#10;n/VhN9da398tu2cQEZf4Z4YrPqNDyUxHfyYbxMA6VY9s1ZAmWQaCHWmy4c3xOqg1yLKQ/zuUvwAA&#10;AP//AwBQSwECLQAUAAYACAAAACEAtoM4kv4AAADhAQAAEwAAAAAAAAAAAAAAAAAAAAAAW0NvbnRl&#10;bnRfVHlwZXNdLnhtbFBLAQItABQABgAIAAAAIQA4/SH/1gAAAJQBAAALAAAAAAAAAAAAAAAAAC8B&#10;AABfcmVscy8ucmVsc1BLAQItABQABgAIAAAAIQDWBHtH9wEAAEkEAAAOAAAAAAAAAAAAAAAAAC4C&#10;AABkcnMvZTJvRG9jLnhtbFBLAQItABQABgAIAAAAIQDFUrQL3wAAAAsBAAAPAAAAAAAAAAAAAAAA&#10;AFE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8B4599">
        <w:rPr>
          <w:noProof/>
        </w:rPr>
        <w:drawing>
          <wp:inline distT="0" distB="0" distL="0" distR="0" wp14:anchorId="7B905F9E" wp14:editId="03BAB896">
            <wp:extent cx="5612130" cy="27463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B202" w14:textId="3EF81320" w:rsidR="000A7072" w:rsidRPr="001D0EAB" w:rsidRDefault="000A7072" w:rsidP="00811730">
      <w:pPr>
        <w:rPr>
          <w:rFonts w:ascii="Arial" w:hAnsi="Arial" w:cs="Arial"/>
          <w:sz w:val="24"/>
          <w:szCs w:val="24"/>
        </w:rPr>
      </w:pPr>
    </w:p>
    <w:p w14:paraId="1E256A72" w14:textId="1C714F3D" w:rsidR="000A7072" w:rsidRPr="001D0EAB" w:rsidRDefault="000A7072" w:rsidP="00811730">
      <w:pPr>
        <w:rPr>
          <w:rFonts w:ascii="Arial" w:hAnsi="Arial" w:cs="Arial"/>
          <w:sz w:val="24"/>
          <w:szCs w:val="24"/>
        </w:rPr>
      </w:pPr>
    </w:p>
    <w:p w14:paraId="41F99700" w14:textId="4B5712FD" w:rsidR="000A7072" w:rsidRPr="001D0EAB" w:rsidRDefault="000A7072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 usuario (parte 1)</w:t>
      </w:r>
    </w:p>
    <w:p w14:paraId="5244CF09" w14:textId="70482D1E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agregar un nuevo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color morado que está en la parte superior derecha de la tabla, este tiene un icono con el símbolo de “más”.</w:t>
      </w:r>
    </w:p>
    <w:p w14:paraId="1ECD97AE" w14:textId="4E87138D" w:rsidR="000A7072" w:rsidRPr="001D0EAB" w:rsidRDefault="008B4599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BA8162" wp14:editId="56EA02AC">
            <wp:extent cx="5612130" cy="2739571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77" b="37752"/>
                    <a:stretch/>
                  </pic:blipFill>
                  <pic:spPr bwMode="auto">
                    <a:xfrm>
                      <a:off x="0" y="0"/>
                      <a:ext cx="5636001" cy="275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56" w14:textId="502FD3EE" w:rsidR="000A7072" w:rsidRPr="001D0EAB" w:rsidRDefault="000A7072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 usuario (parte 2)</w:t>
      </w:r>
    </w:p>
    <w:p w14:paraId="07F8E08E" w14:textId="7ADA55EB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Allí se nos desplegará una ventana en donde llenaremos con la información del nuevo usuario que vayamos a agregar.</w:t>
      </w:r>
    </w:p>
    <w:p w14:paraId="55E23D48" w14:textId="70316D53" w:rsidR="000A7072" w:rsidRPr="001D0EAB" w:rsidRDefault="008B4599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3C0B4E" wp14:editId="2C9DBECA">
            <wp:extent cx="5612130" cy="273431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072" w:rsidRPr="001D0EAB">
        <w:rPr>
          <w:rFonts w:ascii="Arial" w:hAnsi="Arial" w:cs="Arial"/>
          <w:sz w:val="24"/>
          <w:szCs w:val="24"/>
        </w:rPr>
        <w:t xml:space="preserve"> </w:t>
      </w:r>
    </w:p>
    <w:p w14:paraId="7DA7B299" w14:textId="34EA6C8A" w:rsidR="000A7072" w:rsidRDefault="000A7072" w:rsidP="000A7072">
      <w:pPr>
        <w:rPr>
          <w:rFonts w:ascii="Arial" w:hAnsi="Arial" w:cs="Arial"/>
          <w:sz w:val="24"/>
          <w:szCs w:val="24"/>
        </w:rPr>
      </w:pPr>
    </w:p>
    <w:p w14:paraId="2052BA75" w14:textId="77777777" w:rsidR="009C4B21" w:rsidRPr="001D0EAB" w:rsidRDefault="009C4B21" w:rsidP="000A7072">
      <w:pPr>
        <w:rPr>
          <w:rFonts w:ascii="Arial" w:hAnsi="Arial" w:cs="Arial"/>
          <w:sz w:val="24"/>
          <w:szCs w:val="24"/>
        </w:rPr>
      </w:pPr>
    </w:p>
    <w:p w14:paraId="0B2A8DC8" w14:textId="7A8DE3A1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</w:p>
    <w:p w14:paraId="5519B0CC" w14:textId="75779045" w:rsidR="001D0EAB" w:rsidRPr="001D0EAB" w:rsidRDefault="001D0EAB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 xml:space="preserve">Terminar inserción </w:t>
      </w:r>
    </w:p>
    <w:p w14:paraId="470AC0F3" w14:textId="4C792ACF" w:rsidR="000A7072" w:rsidRPr="001D0EAB" w:rsidRDefault="000A7072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Por </w:t>
      </w:r>
      <w:r w:rsidR="008B4599" w:rsidRPr="001D0EAB">
        <w:rPr>
          <w:rFonts w:ascii="Arial" w:hAnsi="Arial" w:cs="Arial"/>
          <w:sz w:val="24"/>
          <w:szCs w:val="24"/>
        </w:rPr>
        <w:t>último,</w:t>
      </w:r>
      <w:r w:rsidRPr="001D0EAB">
        <w:rPr>
          <w:rFonts w:ascii="Arial" w:hAnsi="Arial" w:cs="Arial"/>
          <w:sz w:val="24"/>
          <w:szCs w:val="24"/>
        </w:rPr>
        <w:t xml:space="preserve">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“aceptar”.</w:t>
      </w:r>
    </w:p>
    <w:p w14:paraId="7BB10C65" w14:textId="7868FDBF" w:rsidR="000A7072" w:rsidRPr="001D0EAB" w:rsidRDefault="00E73373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C8585B" wp14:editId="00F6037A">
            <wp:extent cx="5612130" cy="31521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2293" w14:textId="68CC2E34" w:rsidR="00F82748" w:rsidRPr="001D0EAB" w:rsidRDefault="00F82748" w:rsidP="000A7072">
      <w:pPr>
        <w:rPr>
          <w:rFonts w:ascii="Arial" w:hAnsi="Arial" w:cs="Arial"/>
          <w:sz w:val="24"/>
          <w:szCs w:val="24"/>
        </w:rPr>
      </w:pPr>
    </w:p>
    <w:p w14:paraId="7C1561B2" w14:textId="77777777" w:rsidR="00F82748" w:rsidRPr="001D0EAB" w:rsidRDefault="00F82748" w:rsidP="000A7072">
      <w:pPr>
        <w:rPr>
          <w:rFonts w:ascii="Arial" w:hAnsi="Arial" w:cs="Arial"/>
          <w:sz w:val="24"/>
          <w:szCs w:val="24"/>
        </w:rPr>
      </w:pPr>
    </w:p>
    <w:p w14:paraId="5758CE82" w14:textId="3C2C2398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Ver detalle</w:t>
      </w:r>
      <w:r>
        <w:rPr>
          <w:rFonts w:ascii="Arial" w:hAnsi="Arial" w:cs="Arial"/>
          <w:b/>
          <w:bCs/>
          <w:sz w:val="24"/>
          <w:szCs w:val="24"/>
        </w:rPr>
        <w:t xml:space="preserve"> de un usuario</w:t>
      </w:r>
    </w:p>
    <w:p w14:paraId="1AD60C91" w14:textId="7840BD00" w:rsidR="00F82748" w:rsidRPr="009C4B21" w:rsidRDefault="00F82748" w:rsidP="009C4B21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ver la información de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del ojo que está al lado derecho de los registros</w:t>
      </w:r>
      <w:r w:rsidR="009C4B21">
        <w:rPr>
          <w:rFonts w:ascii="Arial" w:hAnsi="Arial" w:cs="Arial"/>
          <w:sz w:val="24"/>
          <w:szCs w:val="24"/>
        </w:rPr>
        <w:t xml:space="preserve"> y se nos despliega </w:t>
      </w:r>
      <w:r w:rsidR="008E36CF">
        <w:rPr>
          <w:rFonts w:ascii="Arial" w:hAnsi="Arial" w:cs="Arial"/>
          <w:sz w:val="24"/>
          <w:szCs w:val="24"/>
        </w:rPr>
        <w:t>la información.</w:t>
      </w:r>
      <w:r w:rsidR="009C4B21">
        <w:rPr>
          <w:rFonts w:ascii="Arial" w:hAnsi="Arial" w:cs="Arial"/>
          <w:sz w:val="24"/>
          <w:szCs w:val="24"/>
        </w:rPr>
        <w:t xml:space="preserve"> </w:t>
      </w:r>
    </w:p>
    <w:p w14:paraId="555FF4C1" w14:textId="2EB5BE0F" w:rsidR="001D0EAB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8AFD78" wp14:editId="4D8655C9">
                <wp:simplePos x="0" y="0"/>
                <wp:positionH relativeFrom="column">
                  <wp:posOffset>4911090</wp:posOffset>
                </wp:positionH>
                <wp:positionV relativeFrom="paragraph">
                  <wp:posOffset>624205</wp:posOffset>
                </wp:positionV>
                <wp:extent cx="9525" cy="285750"/>
                <wp:effectExtent l="38100" t="0" r="66675" b="5715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EFBB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386.7pt;margin-top:49.15pt;width:.7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hl7QEAACsEAAAOAAAAZHJzL2Uyb0RvYy54bWysU8mOEzEQvSPxD5bvpJNAYCZKZw4ZhguC&#10;aIAPcOxyt4U3lU2Wv6fsTjpswwFx8VqvXr3n8uru6CzbAyYTfMtnkyln4GVQxnct//L54cUNZykL&#10;r4QNHlp+gsTv1s+frQ5xCfPQB6sAGSXxaXmILe9zjsumSbIHJ9IkRPB0qQM6kWmLXaNQHCi7s818&#10;On3dHAKqiEFCSnR6P1zydc2vNcj8UesEmdmWU225jljHXRmb9UosOxSxN/JchviHKpwwnkjHVPci&#10;C/YNzW+pnJEYUtB5IoNrgtZGQtVAambTX9R86kWEqoXMSXG0Kf2/tPLDfovMqJa/fMWZF47eaEMv&#10;JXNAhmViCpi2IHvBKIT8OsS0JNjGb/G8S3GLRfxRoyszyWLH6vFp9BiOmUk6vF3MF5xJupjfLN4s&#10;6gs0V2jElN9BcKwsWp4yCtP1mUoaappVl8X+fcpETsALoPBaX8YUrFEPxtq6KY0EG4tsL6gFdt2s&#10;SCDcT1FZGPvWK5ZPkfRnNMJ3Fs6RJWtTRA8y6yqfLAyMj6DJPhI2r5XVxr3yqa8XPuspskA0VTaC&#10;pn8HnWMLDGozj8DBhyfZxujKGHwegc74gH9izcdLqXqIv6getBbZu6BO9dGrHdSR1cnz7ykt/+O+&#10;wq9/fP0dAAD//wMAUEsDBBQABgAIAAAAIQB91V634AAAAAoBAAAPAAAAZHJzL2Rvd25yZXYueG1s&#10;TI/BTsMwEETvSPyDtUhcEHWoU5yGOBVC4lYq0ebA0Ym3SURsR7Hbhr9ne4Ljap5m3hab2Q7sjFPo&#10;vVPwtEiAoWu86V2roDq8P2bAQtTO6ME7VPCDATbl7U2hc+Mv7hPP+9gyKnEh1wq6GMec89B0aHVY&#10;+BEdZUc/WR3pnFpuJn2hcjvwZZI8c6t7RwudHvGtw+Z7f7IKPuTq4ZBV274OX6tmtzuKalkLpe7v&#10;5tcXYBHn+AfDVZ/UoSSn2p+cCWxQIKVICVWwzgQwAqRM18BqIlMhgJcF//9C+QsAAP//AwBQSwEC&#10;LQAUAAYACAAAACEAtoM4kv4AAADhAQAAEwAAAAAAAAAAAAAAAAAAAAAAW0NvbnRlbnRfVHlwZXNd&#10;LnhtbFBLAQItABQABgAIAAAAIQA4/SH/1gAAAJQBAAALAAAAAAAAAAAAAAAAAC8BAABfcmVscy8u&#10;cmVsc1BLAQItABQABgAIAAAAIQAVvchl7QEAACsEAAAOAAAAAAAAAAAAAAAAAC4CAABkcnMvZTJv&#10;RG9jLnhtbFBLAQItABQABgAIAAAAIQB91V634AAAAAoBAAAPAAAAAAAAAAAAAAAAAEcEAABkcnMv&#10;ZG93bnJldi54bWxQSwUGAAAAAAQABADzAAAAV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A721B1" wp14:editId="4866FB80">
            <wp:extent cx="5612130" cy="27546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844" w14:textId="187AA35C" w:rsidR="009C4B21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5A94A41F" w14:textId="131471A9" w:rsidR="009C4B21" w:rsidRPr="001D0EAB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18196730" w14:textId="6353ADC8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Editar información</w:t>
      </w:r>
      <w:r>
        <w:rPr>
          <w:rFonts w:ascii="Arial" w:hAnsi="Arial" w:cs="Arial"/>
          <w:b/>
          <w:bCs/>
          <w:sz w:val="24"/>
          <w:szCs w:val="24"/>
        </w:rPr>
        <w:t xml:space="preserve"> de un usuario</w:t>
      </w:r>
    </w:p>
    <w:p w14:paraId="7A713561" w14:textId="5D0DFD90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editar la información de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del lápiz que está al lado derecho de los registros</w:t>
      </w:r>
      <w:r w:rsidR="008E36CF">
        <w:rPr>
          <w:rFonts w:ascii="Arial" w:hAnsi="Arial" w:cs="Arial"/>
          <w:sz w:val="24"/>
          <w:szCs w:val="24"/>
        </w:rPr>
        <w:t xml:space="preserve">, luego, se nos despliega una ventana con la información del usuario para hacer el respectivo cambio. </w:t>
      </w:r>
    </w:p>
    <w:p w14:paraId="10897914" w14:textId="1BD9FFA8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4A9DD836" w14:textId="1C3EACC6" w:rsidR="00F82748" w:rsidRPr="001D0EAB" w:rsidRDefault="008E36CF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BC126F" wp14:editId="5F202087">
                <wp:simplePos x="0" y="0"/>
                <wp:positionH relativeFrom="column">
                  <wp:posOffset>5063490</wp:posOffset>
                </wp:positionH>
                <wp:positionV relativeFrom="paragraph">
                  <wp:posOffset>608965</wp:posOffset>
                </wp:positionV>
                <wp:extent cx="9525" cy="285750"/>
                <wp:effectExtent l="38100" t="0" r="66675" b="571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7B808" id="Conector recto de flecha 36" o:spid="_x0000_s1026" type="#_x0000_t32" style="position:absolute;margin-left:398.7pt;margin-top:47.95pt;width:.7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79G7gEAACsEAAAOAAAAZHJzL2Uyb0RvYy54bWysU8mOEzEQvSPxD5bvpJOgDEOUzhwyDBcE&#10;EQMf4NjlbgtvKpssf0/ZnXRYZjggLl7r1av3XF7dHZ1le8Bkgm/5bDLlDLwMyviu5V+/PLy65Sxl&#10;4ZWwwUPLT5D43frli9UhLmEe+mAVIKMkPi0PseV9znHZNEn24ESahAieLnVAJzJtsWsUigNld7aZ&#10;T6c3zSGgihgkpESn98MlX9f8WoPMn7ROkJltOdWW64h13JWxWa/EskMReyPPZYh/qMIJ44l0THUv&#10;smDf0fyRyhmJIQWdJzK4JmhtJFQNpGY2/U3NYy8iVC1kToqjTen/pZUf91tkRrX89Q1nXjh6ow29&#10;lMwBGZaJKWDaguwFoxDy6xDTkmAbv8XzLsUtFvFHja7MJIsdq8en0WM4Zibp8O1ivuBM0sX8dvFm&#10;UV+guUIjpvwegmNl0fKUUZiuz1TSUNOsuiz2H1ImcgJeAIXX+jKmYI16MNbWTWkk2Fhke0EtsOtm&#10;RQLhfonKwth3XrF8iqQ/oxG+s3COLFmbInqQWVf5ZGFg/Aya7CNh81pZbdwrn/p24bOeIgtEU2Uj&#10;aPp30Dm2wKA28wgcfHiWbYyujMHnEeiMD/gUaz5eStVD/EX1oLXI3gV1qo9e7aCOrE6ef09p+Z/3&#10;FX794+sfAAAA//8DAFBLAwQUAAYACAAAACEABw0QP+AAAAAKAQAADwAAAGRycy9kb3ducmV2Lnht&#10;bEyPwU6DQBCG7ya+w2ZMvBi72BZhkaUxJt5qE1sOHheYApGdJey2xbd3etLbTObLP9+fb2Y7iDNO&#10;vnek4WkRgUCqXdNTq6E8vD+mIHww1JjBEWr4QQ+b4vYmN1njLvSJ531oBYeQz4yGLoQxk9LXHVrj&#10;F25E4tvRTdYEXqdWNpO5cLgd5DKKnqU1PfGHzoz41mH9vT9ZDR9J/HBIy21f+a+43u2Oq3JZrbS+&#10;v5tfX0AEnMMfDFd9VoeCnSp3osaLQUOikjWjGlSsQDCQqJSHisl1pEAWufxfofgFAAD//wMAUEsB&#10;Ai0AFAAGAAgAAAAhALaDOJL+AAAA4QEAABMAAAAAAAAAAAAAAAAAAAAAAFtDb250ZW50X1R5cGVz&#10;XS54bWxQSwECLQAUAAYACAAAACEAOP0h/9YAAACUAQAACwAAAAAAAAAAAAAAAAAvAQAAX3JlbHMv&#10;LnJlbHNQSwECLQAUAAYACAAAACEAsfe/Ru4BAAArBAAADgAAAAAAAAAAAAAAAAAuAgAAZHJzL2Uy&#10;b0RvYy54bWxQSwECLQAUAAYACAAAACEABw0QP+AAAAAKAQAADwAAAAAAAAAAAAAAAABIBAAAZHJz&#10;L2Rvd25yZXYueG1sUEsFBgAAAAAEAAQA8wAAAFUFAAAAAA=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43BF28" wp14:editId="486AA838">
            <wp:extent cx="5612130" cy="276669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E03" w14:textId="263A22AF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13DFDB3" w14:textId="7B964160" w:rsidR="001D0EAB" w:rsidRPr="001D0EAB" w:rsidRDefault="00B24C93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Deshabilitar usuario.</w:t>
      </w:r>
    </w:p>
    <w:p w14:paraId="73A49083" w14:textId="2BD53D40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</w:t>
      </w:r>
      <w:r w:rsidR="00B24C93">
        <w:rPr>
          <w:rFonts w:ascii="Arial" w:hAnsi="Arial" w:cs="Arial"/>
          <w:sz w:val="24"/>
          <w:szCs w:val="24"/>
        </w:rPr>
        <w:t>deshabilitar</w:t>
      </w:r>
      <w:r w:rsidRPr="001D0EAB">
        <w:rPr>
          <w:rFonts w:ascii="Arial" w:hAnsi="Arial" w:cs="Arial"/>
          <w:sz w:val="24"/>
          <w:szCs w:val="24"/>
        </w:rPr>
        <w:t xml:space="preserve">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rojo con una X que está al lado derecho de los registros. </w:t>
      </w:r>
    </w:p>
    <w:p w14:paraId="482D0C83" w14:textId="236F6009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080C18FD" w14:textId="1F5163FA" w:rsidR="00F82748" w:rsidRPr="001D0EAB" w:rsidRDefault="00B24C93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F512E0" wp14:editId="6070EA4D">
                <wp:simplePos x="0" y="0"/>
                <wp:positionH relativeFrom="column">
                  <wp:posOffset>5210175</wp:posOffset>
                </wp:positionH>
                <wp:positionV relativeFrom="paragraph">
                  <wp:posOffset>628650</wp:posOffset>
                </wp:positionV>
                <wp:extent cx="9525" cy="285750"/>
                <wp:effectExtent l="38100" t="0" r="66675" b="5715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B61DC" id="Conector recto de flecha 38" o:spid="_x0000_s1026" type="#_x0000_t32" style="position:absolute;margin-left:410.25pt;margin-top:49.5pt;width: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vuu7QEAACsEAAAOAAAAZHJzL2Uyb0RvYy54bWysU8uu0zAQ3SPxD5b3NG1R4VI1vYteLhsE&#10;FY8PcO1xYuGXxqZp/56x06a8F4iNH/GcOXPOTDb3J2fZETCZ4Fu+mM05Ay+DMr5r+edPj8/uOEtZ&#10;eCVs8NDyMyR+v336ZDPENSxDH6wCZJTEp/UQW97nHNdNk2QPTqRZiODpUQd0ItMVu0ahGCi7s81y&#10;Pn/RDAFVxCAhJfr6MD7ybc2vNcj8XusEmdmWU225rljXQ1mb7UasOxSxN/JShviHKpwwnkinVA8i&#10;C/YVzS+pnJEYUtB5JoNrgtZGQtVAahbzn9R87EWEqoXMSXGyKf2/tPLdcY/MqJY/p0554ahHO+qU&#10;zAEZlo0pYNqC7AWjEPJriGlNsJ3f4+WW4h6L+JNGV3aSxU7V4/PkMZwyk/Tx1Wq54kzSw/Ju9XJV&#10;O9DcoBFTfgPBsXJoecooTNdnKmmsaVFdFse3KRM5Aa+Awmt9WVOwRj0aa+ulDBLsLLKjoBE4dIsi&#10;gXA/RGVh7GuvWD5H0p/RCN9ZuESWrE0RPcqsp3y2MDJ+AE32kbBlrawO7o1PfbnyWU+RBaKpsgk0&#10;/zvoEltgUId5Ao4+/JFtiq6MwecJ6IwP+DvWfLqWqsf4q+pRa5F9COpcm17toImsTl7+njLy398r&#10;/PaPb78BAAD//wMAUEsDBBQABgAIAAAAIQDCA36f4AAAAAoBAAAPAAAAZHJzL2Rvd25yZXYueG1s&#10;TI/BTsMwDIbvSLxDZCQuiCV0K3Sl6YSQuMEkth44po3XVjRO1WRbeXvMid1s+dPv7y82sxvECafQ&#10;e9LwsFAgkBpve2o1VPu3+wxEiIasGTyhhh8MsCmvrwqTW3+mTzztYis4hEJuNHQxjrmUoenQmbDw&#10;IxLfDn5yJvI6tdJO5szhbpCJUo/SmZ74Q2dGfO2w+d4dnYaPp/Run1XvfR2+0ma7PSyrpF5qfXsz&#10;vzyDiDjHfxj+9FkdSnaq/ZFsEIOGLFEpoxrWa+7EQJYkPNRMrlYKZFnIywrlLwAAAP//AwBQSwEC&#10;LQAUAAYACAAAACEAtoM4kv4AAADhAQAAEwAAAAAAAAAAAAAAAAAAAAAAW0NvbnRlbnRfVHlwZXNd&#10;LnhtbFBLAQItABQABgAIAAAAIQA4/SH/1gAAAJQBAAALAAAAAAAAAAAAAAAAAC8BAABfcmVscy8u&#10;cmVsc1BLAQItABQABgAIAAAAIQDNAvuu7QEAACsEAAAOAAAAAAAAAAAAAAAAAC4CAABkcnMvZTJv&#10;RG9jLnhtbFBLAQItABQABgAIAAAAIQDCA36f4AAAAAoBAAAPAAAAAAAAAAAAAAAAAEcEAABkcnMv&#10;ZG93bnJldi54bWxQSwUGAAAAAAQABADzAAAAV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CDE839" wp14:editId="4B27982D">
            <wp:extent cx="5612130" cy="273812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9B24" w14:textId="66D98069" w:rsidR="00F82748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41202053" w14:textId="3EC1F347" w:rsidR="00B24C93" w:rsidRDefault="00B24C93" w:rsidP="00B24C93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24C93"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  <w:r>
        <w:rPr>
          <w:rFonts w:ascii="Arial" w:hAnsi="Arial" w:cs="Arial"/>
          <w:b/>
          <w:bCs/>
          <w:sz w:val="24"/>
          <w:szCs w:val="24"/>
        </w:rPr>
        <w:t>Módulo de Nominas</w:t>
      </w:r>
    </w:p>
    <w:p w14:paraId="319EBE7D" w14:textId="752B4710" w:rsidR="00B24C93" w:rsidRDefault="00B24C93" w:rsidP="00B24C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apartado encontraremos la vista de “Administrar Nominas”</w:t>
      </w:r>
      <w:r w:rsidR="00E20E50">
        <w:rPr>
          <w:rFonts w:ascii="Arial" w:hAnsi="Arial" w:cs="Arial"/>
          <w:sz w:val="24"/>
          <w:szCs w:val="24"/>
        </w:rPr>
        <w:t xml:space="preserve">, al dar </w:t>
      </w:r>
      <w:proofErr w:type="spellStart"/>
      <w:r w:rsidR="00E20E50">
        <w:rPr>
          <w:rFonts w:ascii="Arial" w:hAnsi="Arial" w:cs="Arial"/>
          <w:sz w:val="24"/>
          <w:szCs w:val="24"/>
        </w:rPr>
        <w:t>click</w:t>
      </w:r>
      <w:proofErr w:type="spellEnd"/>
      <w:r w:rsidR="00E20E50">
        <w:rPr>
          <w:rFonts w:ascii="Arial" w:hAnsi="Arial" w:cs="Arial"/>
          <w:sz w:val="24"/>
          <w:szCs w:val="24"/>
        </w:rPr>
        <w:t>, también podremos ver, editar</w:t>
      </w:r>
      <w:r w:rsidR="00247D08">
        <w:rPr>
          <w:rFonts w:ascii="Arial" w:hAnsi="Arial" w:cs="Arial"/>
          <w:sz w:val="24"/>
          <w:szCs w:val="24"/>
        </w:rPr>
        <w:t xml:space="preserve">, </w:t>
      </w:r>
      <w:r w:rsidR="00E20E50">
        <w:rPr>
          <w:rFonts w:ascii="Arial" w:hAnsi="Arial" w:cs="Arial"/>
          <w:sz w:val="24"/>
          <w:szCs w:val="24"/>
        </w:rPr>
        <w:t xml:space="preserve">agregar </w:t>
      </w:r>
      <w:r w:rsidR="00247D08">
        <w:rPr>
          <w:rFonts w:ascii="Arial" w:hAnsi="Arial" w:cs="Arial"/>
          <w:sz w:val="24"/>
          <w:szCs w:val="24"/>
        </w:rPr>
        <w:t xml:space="preserve">y descargar </w:t>
      </w:r>
      <w:r w:rsidR="00E20E50">
        <w:rPr>
          <w:rFonts w:ascii="Arial" w:hAnsi="Arial" w:cs="Arial"/>
          <w:sz w:val="24"/>
          <w:szCs w:val="24"/>
        </w:rPr>
        <w:t>nómina.</w:t>
      </w:r>
    </w:p>
    <w:p w14:paraId="3C3DDC2C" w14:textId="346F1290" w:rsidR="00F82748" w:rsidRDefault="00E20E50" w:rsidP="001D0EA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527EB2" wp14:editId="7EA7F5C2">
                <wp:simplePos x="0" y="0"/>
                <wp:positionH relativeFrom="column">
                  <wp:posOffset>701040</wp:posOffset>
                </wp:positionH>
                <wp:positionV relativeFrom="paragraph">
                  <wp:posOffset>1339850</wp:posOffset>
                </wp:positionV>
                <wp:extent cx="542925" cy="0"/>
                <wp:effectExtent l="38100" t="76200" r="0" b="952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0F413" id="Conector recto de flecha 42" o:spid="_x0000_s1026" type="#_x0000_t32" style="position:absolute;margin-left:55.2pt;margin-top:105.5pt;width:42.75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a1F2wEAAP8DAAAOAAAAZHJzL2Uyb0RvYy54bWysU8uOEzEQvCPxD5bvZCbRLoIokz1keRwQ&#10;RCx8gNfTzlj4pXaTTP6eticZEA8JIS6esd1Vriq3N3ejd+IImG0MnVwuWikg6NjbcOjk50+vn72Q&#10;IpMKvXIxQCfPkOXd9umTzSmtYRWH6HpAwSQhr0+pkwNRWjdN1gN4lRcxQeBNE9Er4ikemh7Vidm9&#10;a1Zt+7w5RewTRg058+r9tCm3ld8Y0PTBmAwkXCdZG9UR6/hYxma7UesDqjRYfZGh/kGFVzbwoTPV&#10;vSIlvqL9hcpbjTFHQwsdfRONsRqqB3azbH9y8zCoBNULh5PTHFP+f7T6/XGPwvadvFlJEZTnO9rx&#10;TWmKKLB8RA/CONCDElzCeZ1SXjNsF/Z4meW0x2J+NOi51qa33Ao1DjYoxpr2eU4bRhKaF29vVi9X&#10;t1Lo61YzMRSmhJneQPSi/HQyEyp7GIiVTdImdnV8l4k1MPAKKGAXykjKulehF3RO7InQqnBwUAxw&#10;eSlpipFJev2js4MJ/hEMR8ISp2NqM8LOoTgqbqP+y3Jm4coCMda5GdRW538EXWoLDGqD/i1wrq4n&#10;xkAz0NsQ8Xen0niVaqb6q+vJa7H9GPtzvcgaB3dZzefyIkob/ziv8O/vdvsNAAD//wMAUEsDBBQA&#10;BgAIAAAAIQAtYcvR3gAAAAsBAAAPAAAAZHJzL2Rvd25yZXYueG1sTI9BT8JAEIXvJvyHzZh4k21J&#10;RandEmPiRQkieuG2dIe2oTvb7C5Q+fUOiYne5s28vPleMR9sJ47oQ+tIQTpOQCBVzrRUK/j6fLl9&#10;ABGiJqM7R6jgGwPMy9FVoXPjTvSBx3WsBYdQyLWCJsY+lzJUDVodxq5H4tvOeasjS19L4/WJw20n&#10;J0kylVa3xB8a3eNzg9V+fbAKFql/f73fLHdZqP15Q2/ZKqycUjfXw9MjiIhD/DPDBZ/RoWSmrTuQ&#10;CaJjnSYZWxVMeAJxcczuZiC2vxtZFvJ/h/IHAAD//wMAUEsBAi0AFAAGAAgAAAAhALaDOJL+AAAA&#10;4QEAABMAAAAAAAAAAAAAAAAAAAAAAFtDb250ZW50X1R5cGVzXS54bWxQSwECLQAUAAYACAAAACEA&#10;OP0h/9YAAACUAQAACwAAAAAAAAAAAAAAAAAvAQAAX3JlbHMvLnJlbHNQSwECLQAUAAYACAAAACEA&#10;oQmtRdsBAAD/AwAADgAAAAAAAAAAAAAAAAAuAgAAZHJzL2Uyb0RvYy54bWxQSwECLQAUAAYACAAA&#10;ACEALWHL0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247D08">
        <w:rPr>
          <w:noProof/>
        </w:rPr>
        <w:drawing>
          <wp:inline distT="0" distB="0" distL="0" distR="0" wp14:anchorId="2427DBFB" wp14:editId="0A05DF52">
            <wp:extent cx="5612130" cy="274637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D311" w14:textId="3F2C8636" w:rsidR="00E20E50" w:rsidRDefault="00E20E50" w:rsidP="00E20E5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20E50">
        <w:rPr>
          <w:rFonts w:ascii="Arial" w:hAnsi="Arial" w:cs="Arial"/>
          <w:b/>
          <w:bCs/>
          <w:sz w:val="24"/>
          <w:szCs w:val="24"/>
        </w:rPr>
        <w:t>Agregar una nómina</w:t>
      </w:r>
    </w:p>
    <w:p w14:paraId="09ED9F65" w14:textId="2C380065" w:rsidR="00E20E50" w:rsidRDefault="00E20E50" w:rsidP="00E20E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Agregaremos una nómina, para ello debemos</w:t>
      </w:r>
      <w:r w:rsidR="00C4535E">
        <w:rPr>
          <w:rFonts w:ascii="Arial" w:hAnsi="Arial" w:cs="Arial"/>
          <w:sz w:val="24"/>
          <w:szCs w:val="24"/>
        </w:rPr>
        <w:t xml:space="preserve"> dar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morado que está en la parte superior derech</w:t>
      </w:r>
      <w:r w:rsidR="00C4535E">
        <w:rPr>
          <w:rFonts w:ascii="Arial" w:hAnsi="Arial" w:cs="Arial"/>
          <w:sz w:val="24"/>
          <w:szCs w:val="24"/>
        </w:rPr>
        <w:t>a, luego, nos desplegara un</w:t>
      </w:r>
      <w:r w:rsidR="00247D08">
        <w:rPr>
          <w:rFonts w:ascii="Arial" w:hAnsi="Arial" w:cs="Arial"/>
          <w:sz w:val="24"/>
          <w:szCs w:val="24"/>
        </w:rPr>
        <w:t xml:space="preserve"> recuadro</w:t>
      </w:r>
      <w:r w:rsidR="00C4535E">
        <w:rPr>
          <w:rFonts w:ascii="Arial" w:hAnsi="Arial" w:cs="Arial"/>
          <w:sz w:val="24"/>
          <w:szCs w:val="24"/>
        </w:rPr>
        <w:t xml:space="preserve"> donde llenaremos los campos requeridos para la creación de la nómina y damos </w:t>
      </w:r>
      <w:proofErr w:type="spellStart"/>
      <w:r w:rsidR="00C4535E">
        <w:rPr>
          <w:rFonts w:ascii="Arial" w:hAnsi="Arial" w:cs="Arial"/>
          <w:sz w:val="24"/>
          <w:szCs w:val="24"/>
        </w:rPr>
        <w:t>click</w:t>
      </w:r>
      <w:proofErr w:type="spellEnd"/>
      <w:r w:rsidR="00C4535E">
        <w:rPr>
          <w:rFonts w:ascii="Arial" w:hAnsi="Arial" w:cs="Arial"/>
          <w:sz w:val="24"/>
          <w:szCs w:val="24"/>
        </w:rPr>
        <w:t xml:space="preserve"> en el botón “Aceptar”.</w:t>
      </w:r>
    </w:p>
    <w:p w14:paraId="5637FB19" w14:textId="6E23B503" w:rsidR="00E20E50" w:rsidRDefault="00C4535E" w:rsidP="00E20E5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915DD2" wp14:editId="12A6DBCA">
                <wp:simplePos x="0" y="0"/>
                <wp:positionH relativeFrom="column">
                  <wp:posOffset>3034665</wp:posOffset>
                </wp:positionH>
                <wp:positionV relativeFrom="paragraph">
                  <wp:posOffset>2399665</wp:posOffset>
                </wp:positionV>
                <wp:extent cx="257175" cy="276225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901D0F" w14:textId="1F70ADF2" w:rsidR="00C4535E" w:rsidRPr="00C4535E" w:rsidRDefault="00C4535E" w:rsidP="00C4535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535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15DD2" id="_x0000_t202" coordsize="21600,21600" o:spt="202" path="m,l,21600r21600,l21600,xe">
                <v:stroke joinstyle="miter"/>
                <v:path gradientshapeok="t" o:connecttype="rect"/>
              </v:shapetype>
              <v:shape id="Cuadro de texto 49" o:spid="_x0000_s1026" type="#_x0000_t202" style="position:absolute;margin-left:238.95pt;margin-top:188.95pt;width:20.25pt;height:21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mLOQIAAGMEAAAOAAAAZHJzL2Uyb0RvYy54bWysVE1v2zAMvQ/YfxB0X5x4+ViNOEWWItuA&#10;oC2QDj0rshQbkEVNUmJnv36UbGdBt9Owi0CRz48iH+nlfVsrchbWVaBzOhmNKRGaQ1HpY06/v2w/&#10;fKLEeaYLpkCLnF6Eo/er9++WjclECiWoQliCJNpljclp6b3JksTxUtTMjcAIjUEJtmYer/aYFJY1&#10;yF6rJB2P50kDtjAWuHAOvQ9dkK4iv5SC+ycpnfBE5RTf5uNp43kIZ7JasuxomSkr3j+D/cMralZp&#10;THqlemCekZOt/qCqK27BgfQjDnUCUlZcxBqwmsn4TTX7khkRa8HmOHNtk/t/tPzx/GxJVeR0ekeJ&#10;ZjVqtDmxwgIpBPGi9UAwgm1qjMsQvTeI9+1naFHuwe/QGapvpa2JVJX5GoLBgxUSRGLrL9d2Iynh&#10;6Exni8liRgnHULqYp+ks8CUdTfjYWOe/CKhJMHJqUc1Iys475zvoAAlwDdtKqaio0qTJ6fzjbBw/&#10;uEaQXGnMEYrpHh0s3x7avsIDFBcs0EI3Kc7wbYXJd8z5Z2ZxNLASHHf/hIdUgEmgtygpwf78mz/g&#10;UTGMUtLgqOXU/TgxKyhR3zRqeTeZTsNsxst0tkjxYm8jh9uIPtUbwGme4GIZHs2A92owpYX6Fbdi&#10;HbJiiGmOuXPqB3PjuwXAreJivY4gnEbD/E7vDR+kC619aV+ZNX3/wzQ8wjCULHsjQ4fthFifPMgq&#10;ahQa3HW17ztOclS537qwKrf3iPr9b1j9AgAA//8DAFBLAwQUAAYACAAAACEAUyGzat4AAAALAQAA&#10;DwAAAGRycy9kb3ducmV2LnhtbEyPwU7DMAyG70i8Q2Qkbixt6dgoTSeYtInLDrQ8QNaYtqJxqibb&#10;wttjuMDN1v/p9+dyE+0ozjj7wZGCdJGAQGqdGahT8N7s7tYgfNBk9OgIFXyhh011fVXqwrgLveG5&#10;Dp3gEvKFVtCHMBVS+rZHq/3CTUicfbjZ6sDr3Ekz6wuX21FmSfIgrR6IL/R6wm2P7Wd9sgqy2C7j&#10;4bWXW+f3zUtN+13eWKVub+LzE4iAMfzB8KPP6lCx09GdyHgxKshXq0dGFdz/Dkws03UO4shRluYg&#10;q1L+/6H6BgAA//8DAFBLAQItABQABgAIAAAAIQC2gziS/gAAAOEBAAATAAAAAAAAAAAAAAAAAAAA&#10;AABbQ29udGVudF9UeXBlc10ueG1sUEsBAi0AFAAGAAgAAAAhADj9If/WAAAAlAEAAAsAAAAAAAAA&#10;AAAAAAAALwEAAF9yZWxzLy5yZWxzUEsBAi0AFAAGAAgAAAAhACX9mYs5AgAAYwQAAA4AAAAAAAAA&#10;AAAAAAAALgIAAGRycy9lMm9Eb2MueG1sUEsBAi0AFAAGAAgAAAAhAFMhs2reAAAACwEAAA8AAAAA&#10;AAAAAAAAAAAAkwQAAGRycy9kb3ducmV2LnhtbFBLBQYAAAAABAAEAPMAAACeBQAAAAA=&#10;" filled="f" stroked="f" strokeweight=".5pt">
                <v:textbox>
                  <w:txbxContent>
                    <w:p w14:paraId="5E901D0F" w14:textId="1F70ADF2" w:rsidR="00C4535E" w:rsidRPr="00C4535E" w:rsidRDefault="00C4535E" w:rsidP="00C4535E">
                      <w:pPr>
                        <w:rPr>
                          <w:color w:val="FFFFFF" w:themeColor="background1"/>
                        </w:rPr>
                      </w:pPr>
                      <w:r w:rsidRPr="00C4535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B657EE" wp14:editId="4A689F30">
                <wp:simplePos x="0" y="0"/>
                <wp:positionH relativeFrom="column">
                  <wp:posOffset>5111115</wp:posOffset>
                </wp:positionH>
                <wp:positionV relativeFrom="paragraph">
                  <wp:posOffset>475615</wp:posOffset>
                </wp:positionV>
                <wp:extent cx="257175" cy="276225"/>
                <wp:effectExtent l="0" t="0" r="0" b="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A37BC" w14:textId="1424D9F4" w:rsidR="00C4535E" w:rsidRDefault="00C4535E">
                            <w:r w:rsidRPr="00C4535E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657EE" id="Cuadro de texto 48" o:spid="_x0000_s1027" type="#_x0000_t202" style="position:absolute;margin-left:402.45pt;margin-top:37.45pt;width:20.25pt;height:21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4a7OwIAAGoEAAAOAAAAZHJzL2Uyb0RvYy54bWysVE2P2jAQvVfqf7B8L4GUjy0irCgr2kpo&#10;dyW22rNxbBLJ9ri2IaG/vmOHULTtqerFGs+8vPHMm8nivtWKnITzNZiCjgZDSoThUNbmUNDvL5sP&#10;d5T4wEzJFBhR0LPw9H75/t2isXORQwWqFI4gifHzxha0CsHOs8zzSmjmB2CFwaAEp1nAqztkpWMN&#10;smuV5cPhNGvAldYBF96j96EL0mXil1Lw8CSlF4GoguLbQjpdOvfxzJYLNj84ZquaX57B/uEVmtUG&#10;k16pHlhg5OjqP6h0zR14kGHAQWcgZc1FqgGrGQ3fVLOrmBWpFmyOt9c2+f9Hyx9Pz47UZUHHqJRh&#10;GjVaH1npgJSCBNEGIBjBNjXWzxG9s4gP7WdoUe7e79EZq2+l00Sq2n6NwejBCgkisfXna7uRlHB0&#10;5pPZaDahhGMon03zfBL5so4mfmydD18EaBKNgjpUM5Gy09aHDtpDItzAplYqKaoMaQo6/TgZpg+u&#10;ESRXBnPEYrpHRyu0+zb14FrQHsoz1umgGxhv+abGN2yZD8/M4YRgQTj14QkPqQBzwcWipAL382/+&#10;iEfhMEpJgxNXUP/jyJygRH0zKOmn0XgcRzRdxpNZjhd3G9nfRsxRrwGHeoT7ZXkyIz6o3pQO9Csu&#10;xypmxRAzHHMXNPTmOnR7gMvFxWqVQDiUloWt2VneKxg7/NK+MmcvMsSheIR+Ntn8jRodttNjdQwg&#10;6yRV7HPX1Uv7caCT2Jflixtze0+o37+I5S8AAAD//wMAUEsDBBQABgAIAAAAIQCdTYcQ3QAAAAoB&#10;AAAPAAAAZHJzL2Rvd25yZXYueG1sTI/BTsMwDIbvSLxDZCRuLN2UQSlNJ5i0iQuHtTxA1pqmonGq&#10;JtvC2+Od4GRZ/vT7+8tNcqM44xwGTxqWiwwEUuu7gXoNn83uIQcRoqHOjJ5Qww8G2FS3N6UpOn+h&#10;A57r2AsOoVAYDTbGqZAytBadCQs/IfHty8/ORF7nXnazuXC4G+Uqyx6lMwPxB2sm3Fpsv+uT07BK&#10;7Tp9vFu59WHfvNW036nGaX1/l15fQERM8Q+Gqz6rQ8VOR3+iLohRQ56pZ0Y1PF0nA7laKxBHJpe5&#10;AlmV8n+F6hcAAP//AwBQSwECLQAUAAYACAAAACEAtoM4kv4AAADhAQAAEwAAAAAAAAAAAAAAAAAA&#10;AAAAW0NvbnRlbnRfVHlwZXNdLnhtbFBLAQItABQABgAIAAAAIQA4/SH/1gAAAJQBAAALAAAAAAAA&#10;AAAAAAAAAC8BAABfcmVscy8ucmVsc1BLAQItABQABgAIAAAAIQBjH4a7OwIAAGoEAAAOAAAAAAAA&#10;AAAAAAAAAC4CAABkcnMvZTJvRG9jLnhtbFBLAQItABQABgAIAAAAIQCdTYcQ3QAAAAoBAAAPAAAA&#10;AAAAAAAAAAAAAJUEAABkcnMvZG93bnJldi54bWxQSwUGAAAAAAQABADzAAAAnwUAAAAA&#10;" filled="f" stroked="f" strokeweight=".5pt">
                <v:textbox>
                  <w:txbxContent>
                    <w:p w14:paraId="53EA37BC" w14:textId="1424D9F4" w:rsidR="00C4535E" w:rsidRDefault="00C4535E">
                      <w:r w:rsidRPr="00C4535E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7BA57D" wp14:editId="2AAFCF54">
                <wp:simplePos x="0" y="0"/>
                <wp:positionH relativeFrom="column">
                  <wp:posOffset>2967990</wp:posOffset>
                </wp:positionH>
                <wp:positionV relativeFrom="paragraph">
                  <wp:posOffset>2447290</wp:posOffset>
                </wp:positionV>
                <wp:extent cx="381000" cy="0"/>
                <wp:effectExtent l="0" t="76200" r="19050" b="952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CEA90" id="Conector recto de flecha 47" o:spid="_x0000_s1026" type="#_x0000_t32" style="position:absolute;margin-left:233.7pt;margin-top:192.7pt;width:30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Ikf5gEAACgEAAAOAAAAZHJzL2Uyb0RvYy54bWysU8mO2zAMvRfoPwi6N7anRTsI4swh0+ml&#10;aIMuH6BIlC1UGyg1y9+XkhOnKzAY9KLF4iPfe6RXd0dn2R4wmeB73i1azsDLoIwfev71y8OLW85S&#10;Fl4JGzz0/ASJ362fP1sd4hJuwhisAmSUxKflIfZ8zDkumybJEZxIixDB06MO6ESmKw6NQnGg7M42&#10;N237ujkEVBGDhJTo6/30yNc1v9Yg80etE2Rme07ccl2xrruyNuuVWA4o4mjkmYZ4AgsnjKeic6p7&#10;kQX7juaPVM5IDCnovJDBNUFrI6FqIDVd+5uaz6OIULWQOSnONqX/l1Z+2G+RGdXzV28488JRjzbU&#10;KZkDMiwbU8C0BTkKRiHk1yGmJcE2fovnW4pbLOKPGl3ZSRY7Vo9Ps8dwzEzSx5e3XdtSJ+Tlqbni&#10;Iqb8DoJj5dDzlFGYYczEZyLUVYvF/n3KVJmAF0Apan1ZU7BGPRhr66VMEWwssr2g/u+GrvAn3C9R&#10;WRj71iuWT5HEZzTCDxbOkSVrUxRPGuspnyxMFT+BJu9I1cSsTu21nvp2qWc9RRaIJmYzqK1y/gk6&#10;xxYY1El+LHCOrhWDzzPQGR/wb1Xz8UJVT/EX1ZPWInsX1Kl2vNpB41idPP86Zd5/vlf49Qdf/wAA&#10;AP//AwBQSwMEFAAGAAgAAAAhAEzflm/hAAAACwEAAA8AAABkcnMvZG93bnJldi54bWxMj0FPwkAQ&#10;he8m/ofNkHiTLUgRa7eEaPRgYkQgMdy23bFt7M6W7gL13zskJnCbee/lzTfpvLeNOGDna0cKRsMI&#10;BFLhTE2lgs365XYGwgdNRjeOUMEvephn11epTow70iceVqEUXEI+0QqqENpESl9UaLUfuhaJvW/X&#10;WR147UppOn3kctvIcRRNpdU18YVKt/hUYfGz2lsFLW2/tuFD5ovd+/I1ftg8v+2Wa6VuBv3iEUTA&#10;PpzDcMJndMiYKXd7Ml40CibT+wlHFdzNYh44EY9PSv6vyCyVlz9kfwAAAP//AwBQSwECLQAUAAYA&#10;CAAAACEAtoM4kv4AAADhAQAAEwAAAAAAAAAAAAAAAAAAAAAAW0NvbnRlbnRfVHlwZXNdLnhtbFBL&#10;AQItABQABgAIAAAAIQA4/SH/1gAAAJQBAAALAAAAAAAAAAAAAAAAAC8BAABfcmVscy8ucmVsc1BL&#10;AQItABQABgAIAAAAIQDA5Ikf5gEAACgEAAAOAAAAAAAAAAAAAAAAAC4CAABkcnMvZTJvRG9jLnht&#10;bFBLAQItABQABgAIAAAAIQBM35Zv4QAAAAsBAAAPAAAAAAAAAAAAAAAAAEAEAABkcnMvZG93bnJl&#10;di54bWxQSwUGAAAAAAQABADzAAAATgUAAAAA&#10;" strokecolor="white [3212]" strokeweight=".5pt">
                <v:stroke endarrow="block" joinstyle="miter"/>
              </v:shape>
            </w:pict>
          </mc:Fallback>
        </mc:AlternateContent>
      </w:r>
      <w:r w:rsidR="00E20E5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3E8CA6" wp14:editId="35B189A8">
                <wp:simplePos x="0" y="0"/>
                <wp:positionH relativeFrom="column">
                  <wp:posOffset>5149215</wp:posOffset>
                </wp:positionH>
                <wp:positionV relativeFrom="paragraph">
                  <wp:posOffset>425450</wp:posOffset>
                </wp:positionV>
                <wp:extent cx="9525" cy="419100"/>
                <wp:effectExtent l="38100" t="0" r="66675" b="571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405D3" id="Conector recto de flecha 44" o:spid="_x0000_s1026" type="#_x0000_t32" style="position:absolute;margin-left:405.45pt;margin-top:33.5pt;width:.7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Zh2AEAAPgDAAAOAAAAZHJzL2Uyb0RvYy54bWysU8mOEzEQvSPxD5bvpLujDGKidOaQAS4I&#10;IpYP8LjLaQtvKhdZ/p6yO9ODWCSEuHitV/Xec3lzd/ZOHAGzjaGX3aKVAoKOgw2HXn75/ObFKyky&#10;qTAoFwP08gJZ3m2fP9uc0hqWcYxuABScJOT1KfVyJErrpsl6BK/yIiYIfGkiekW8xUMzoDpxdu+a&#10;Zdu+bE4Rh4RRQ858ej9dym3Nbwxo+mBMBhKul8yN6oh1fChjs92o9QFVGq2+0lD/wMIrG7jonOpe&#10;kRLf0P6SyluNMUdDCx19E42xGqoGVtO1P6n5NKoEVQubk9NsU/5/afX74x6FHXq5WkkRlOc32vFL&#10;aYoosExiAGEc6FEJDmG/TimvGbYLe7zuctpjEX826MvMssS5enyZPYYzCc2HtzfLGyk0X6y6266t&#10;L9A8QRNmegvRi7LoZSZU9jASU5o4ddVldXyXiYsz8BFQ6rpQRlLWvQ6DoEtiMYRWhYODwpzDS0hT&#10;FEyc64ouDib4RzDsBbOcytQuhJ1DcVTcP8PXbs7CkQVirHMzqK3c/gi6xhYY1M78W+AcXSvGQDPQ&#10;2xDxd1Xp/EjVTPGPqietRfZDHC71Basd3F7Vn+tXKP37477Cnz7s9jsAAAD//wMAUEsDBBQABgAI&#10;AAAAIQBhVx4w3wAAAAoBAAAPAAAAZHJzL2Rvd25yZXYueG1sTI/BTsMwEETvSPyDtUjcqJ0WtWmI&#10;UyEExwrRVIijGztxhL2OYqcNf89yosfVPs28KXezd+xsxtgHlJAtBDCDTdA9dhKO9dtDDiwmhVq5&#10;gEbCj4mwq25vSlXocMEPcz6kjlEIxkJJsCkNBeexscaruAiDQfq1YfQq0Tl2XI/qQuHe8aUQa+5V&#10;j9Rg1WBerGm+D5OX0Nbdsfl6zfnk2vdN/Wm3dl/vpby/m5+fgCUzp38Y/vRJHSpyOoUJdWROQp6J&#10;LaES1hvaRECeLR+BnYhcrQTwquTXE6pfAAAA//8DAFBLAQItABQABgAIAAAAIQC2gziS/gAAAOEB&#10;AAATAAAAAAAAAAAAAAAAAAAAAABbQ29udGVudF9UeXBlc10ueG1sUEsBAi0AFAAGAAgAAAAhADj9&#10;If/WAAAAlAEAAAsAAAAAAAAAAAAAAAAALwEAAF9yZWxzLy5yZWxzUEsBAi0AFAAGAAgAAAAhAAeB&#10;ZmHYAQAA+AMAAA4AAAAAAAAAAAAAAAAALgIAAGRycy9lMm9Eb2MueG1sUEsBAi0AFAAGAAgAAAAh&#10;AGFXHjD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Pr="00C4535E">
        <w:rPr>
          <w:noProof/>
        </w:rPr>
        <w:t xml:space="preserve"> </w:t>
      </w:r>
      <w:r w:rsidR="00247D08">
        <w:rPr>
          <w:noProof/>
        </w:rPr>
        <w:drawing>
          <wp:inline distT="0" distB="0" distL="0" distR="0" wp14:anchorId="6AE4339E" wp14:editId="39335BB5">
            <wp:extent cx="5612130" cy="27444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BAA9" w14:textId="4F58E813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2A3542E7" w14:textId="55B561F2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37F3AFCD" w14:textId="71AF467B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55F2C455" w14:textId="01466F3C" w:rsidR="00E20E50" w:rsidRPr="00C4535E" w:rsidRDefault="00C4535E" w:rsidP="00E20E5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Ver nomina</w:t>
      </w:r>
    </w:p>
    <w:p w14:paraId="13496592" w14:textId="086E4AF9" w:rsidR="00C4535E" w:rsidRDefault="00C4535E" w:rsidP="00C453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="00C32C2E">
        <w:rPr>
          <w:rFonts w:ascii="Arial" w:hAnsi="Arial" w:cs="Arial"/>
          <w:sz w:val="24"/>
          <w:szCs w:val="24"/>
        </w:rPr>
        <w:t xml:space="preserve">el </w:t>
      </w:r>
      <w:r w:rsidR="00550143">
        <w:rPr>
          <w:rFonts w:ascii="Arial" w:hAnsi="Arial" w:cs="Arial"/>
          <w:sz w:val="24"/>
          <w:szCs w:val="24"/>
        </w:rPr>
        <w:t>icono</w:t>
      </w:r>
      <w:r w:rsidR="00C32C2E">
        <w:rPr>
          <w:rFonts w:ascii="Arial" w:hAnsi="Arial" w:cs="Arial"/>
          <w:sz w:val="24"/>
          <w:szCs w:val="24"/>
        </w:rPr>
        <w:t xml:space="preserve"> del “ojo” se nos despliega un</w:t>
      </w:r>
      <w:r w:rsidR="00247D08">
        <w:rPr>
          <w:rFonts w:ascii="Arial" w:hAnsi="Arial" w:cs="Arial"/>
          <w:sz w:val="24"/>
          <w:szCs w:val="24"/>
        </w:rPr>
        <w:t xml:space="preserve"> recuadro</w:t>
      </w:r>
      <w:r w:rsidR="00C32C2E">
        <w:rPr>
          <w:rFonts w:ascii="Arial" w:hAnsi="Arial" w:cs="Arial"/>
          <w:sz w:val="24"/>
          <w:szCs w:val="24"/>
        </w:rPr>
        <w:t xml:space="preserve"> en </w:t>
      </w:r>
      <w:r w:rsidR="00247D08">
        <w:rPr>
          <w:rFonts w:ascii="Arial" w:hAnsi="Arial" w:cs="Arial"/>
          <w:sz w:val="24"/>
          <w:szCs w:val="24"/>
        </w:rPr>
        <w:t>el</w:t>
      </w:r>
      <w:r w:rsidR="00C32C2E">
        <w:rPr>
          <w:rFonts w:ascii="Arial" w:hAnsi="Arial" w:cs="Arial"/>
          <w:sz w:val="24"/>
          <w:szCs w:val="24"/>
        </w:rPr>
        <w:t xml:space="preserve"> cual podremos observar </w:t>
      </w:r>
      <w:r w:rsidR="00294AD8">
        <w:rPr>
          <w:rFonts w:ascii="Arial" w:hAnsi="Arial" w:cs="Arial"/>
          <w:sz w:val="24"/>
          <w:szCs w:val="24"/>
        </w:rPr>
        <w:t xml:space="preserve">el listado </w:t>
      </w:r>
      <w:r w:rsidR="00C32C2E">
        <w:rPr>
          <w:rFonts w:ascii="Arial" w:hAnsi="Arial" w:cs="Arial"/>
          <w:sz w:val="24"/>
          <w:szCs w:val="24"/>
        </w:rPr>
        <w:t>de la nómina.</w:t>
      </w:r>
    </w:p>
    <w:p w14:paraId="59846DE8" w14:textId="6142501B" w:rsidR="00C4535E" w:rsidRPr="00C4535E" w:rsidRDefault="00C4535E" w:rsidP="00C4535E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F7339C" wp14:editId="1AB91D1C">
                <wp:simplePos x="0" y="0"/>
                <wp:positionH relativeFrom="column">
                  <wp:posOffset>4282440</wp:posOffset>
                </wp:positionH>
                <wp:positionV relativeFrom="paragraph">
                  <wp:posOffset>995045</wp:posOffset>
                </wp:positionV>
                <wp:extent cx="333375" cy="19050"/>
                <wp:effectExtent l="0" t="57150" r="9525" b="952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2308E" id="Conector recto de flecha 52" o:spid="_x0000_s1026" type="#_x0000_t32" style="position:absolute;margin-left:337.2pt;margin-top:78.35pt;width:26.25pt;height: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iQL2QEAAPkDAAAOAAAAZHJzL2Uyb0RvYy54bWysU8mOEzEQvSPxD5bvpDtBYYnSmUMGuCCI&#10;GPgAj7uctvCmcpHl7ym7kx4EjDRC9MHtpV7Ve8/l9c3JO3EAzDaGTs5nrRQQdOxt2Hfy29f3L95I&#10;kUmFXrkYoJNnyPJm8/zZ+phWsIhDdD2g4CQhr46pkwNRWjVN1gN4lWcxQeBDE9Er4iXumx7VkbN7&#10;1yza9lVzjNgnjBpy5t3b8VBuan5jQNNnYzKQcJ1kblRHrON9GZvNWq32qNJg9YWG+gcWXtnARadU&#10;t4qU+IH2j1Teaow5Gprp6JtojNVQNbCaefubmrtBJaha2JycJpvy/0urPx12KGzfyeVCiqA839GW&#10;b0pTRIHlJ3oQxoEelOAQ9uuY8oph27DDyyqnHRbxJ4O+/FmWOFWPz5PHcCKhefMlf6+XUmg+mr9t&#10;l/UKmgdswkwfIHpRJp3MhMruB2JOI6l5tVkdPmbi6gy8AkphF8pIyrp3oRd0TqyG0Kqwd1Coc3gJ&#10;aYqEkXSd0dnBCP8Chs1gmmOZ2oawdSgOihuo/z6fsnBkgRjr3ARqK7dHQZfYAoPamk8FTtG1Ygw0&#10;Ab0NEf9WlU5XqmaMv6oetRbZ97E/1yusdnB/VX8ub6E08K/rCn94sZufAAAA//8DAFBLAwQUAAYA&#10;CAAAACEAUF8Ahd8AAAALAQAADwAAAGRycy9kb3ducmV2LnhtbEyPy07DMBBF90j8gzVI7KhDVZIm&#10;xKlQVZYVoqkQSzeexBF+RLHThr9nuqLLmXt050y5ma1hZxxD752A50UCDF3jVe86Acf6/WkNLETp&#10;lDTeoYBfDLCp7u9KWSh/cZ94PsSOUYkLhRSgYxwKzkOj0cqw8AM6ylo/WhlpHDuuRnmhcmv4MklS&#10;bmXv6IKWA241Nj+HyQpo6+7YfO/WfDLtR1Z/6Vzv670Qjw/z2yuwiHP8h+GqT+pQkdPJT04FZgSk&#10;2WpFKAUvaQaMiGyZ5sBO102eAa9KfvtD9QcAAP//AwBQSwECLQAUAAYACAAAACEAtoM4kv4AAADh&#10;AQAAEwAAAAAAAAAAAAAAAAAAAAAAW0NvbnRlbnRfVHlwZXNdLnhtbFBLAQItABQABgAIAAAAIQA4&#10;/SH/1gAAAJQBAAALAAAAAAAAAAAAAAAAAC8BAABfcmVscy8ucmVsc1BLAQItABQABgAIAAAAIQDq&#10;0iQL2QEAAPkDAAAOAAAAAAAAAAAAAAAAAC4CAABkcnMvZTJvRG9jLnhtbFBLAQItABQABgAIAAAA&#10;IQBQXwCF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247D08">
        <w:rPr>
          <w:noProof/>
        </w:rPr>
        <w:drawing>
          <wp:inline distT="0" distB="0" distL="0" distR="0" wp14:anchorId="480809BA" wp14:editId="18212233">
            <wp:extent cx="5612130" cy="275907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55AF" w14:textId="764EF811" w:rsidR="00E20E50" w:rsidRDefault="00C32C2E" w:rsidP="00C32C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C32C2E">
        <w:rPr>
          <w:rFonts w:ascii="Arial" w:hAnsi="Arial" w:cs="Arial"/>
          <w:b/>
          <w:bCs/>
          <w:sz w:val="24"/>
          <w:szCs w:val="24"/>
        </w:rPr>
        <w:t>Editar Nomina</w:t>
      </w:r>
    </w:p>
    <w:p w14:paraId="590A22E6" w14:textId="3963B32A" w:rsidR="00C32C2E" w:rsidRDefault="00C32C2E" w:rsidP="00C32C2E">
      <w:pPr>
        <w:rPr>
          <w:rFonts w:ascii="Arial" w:hAnsi="Arial" w:cs="Arial"/>
          <w:sz w:val="24"/>
          <w:szCs w:val="24"/>
        </w:rPr>
      </w:pPr>
      <w:r w:rsidRPr="00C32C2E">
        <w:rPr>
          <w:rFonts w:ascii="Arial" w:hAnsi="Arial" w:cs="Arial"/>
          <w:sz w:val="24"/>
          <w:szCs w:val="24"/>
        </w:rPr>
        <w:t xml:space="preserve">Al dar </w:t>
      </w:r>
      <w:proofErr w:type="spellStart"/>
      <w:r w:rsidRPr="00C32C2E">
        <w:rPr>
          <w:rFonts w:ascii="Arial" w:hAnsi="Arial" w:cs="Arial"/>
          <w:sz w:val="24"/>
          <w:szCs w:val="24"/>
        </w:rPr>
        <w:t>click</w:t>
      </w:r>
      <w:proofErr w:type="spellEnd"/>
      <w:r w:rsidRPr="00C32C2E">
        <w:rPr>
          <w:rFonts w:ascii="Arial" w:hAnsi="Arial" w:cs="Arial"/>
          <w:sz w:val="24"/>
          <w:szCs w:val="24"/>
        </w:rPr>
        <w:t xml:space="preserve"> en el </w:t>
      </w:r>
      <w:r w:rsidR="00550143">
        <w:rPr>
          <w:rFonts w:ascii="Arial" w:hAnsi="Arial" w:cs="Arial"/>
          <w:sz w:val="24"/>
          <w:szCs w:val="24"/>
        </w:rPr>
        <w:t>icono</w:t>
      </w:r>
      <w:r w:rsidRPr="00C32C2E">
        <w:rPr>
          <w:rFonts w:ascii="Arial" w:hAnsi="Arial" w:cs="Arial"/>
          <w:sz w:val="24"/>
          <w:szCs w:val="24"/>
        </w:rPr>
        <w:t xml:space="preserve"> del “</w:t>
      </w:r>
      <w:r>
        <w:rPr>
          <w:rFonts w:ascii="Arial" w:hAnsi="Arial" w:cs="Arial"/>
          <w:sz w:val="24"/>
          <w:szCs w:val="24"/>
        </w:rPr>
        <w:t>lápiz</w:t>
      </w:r>
      <w:r w:rsidRPr="00C32C2E">
        <w:rPr>
          <w:rFonts w:ascii="Arial" w:hAnsi="Arial" w:cs="Arial"/>
          <w:sz w:val="24"/>
          <w:szCs w:val="24"/>
        </w:rPr>
        <w:t>” se nos despliega un</w:t>
      </w:r>
      <w:r w:rsidR="00247D08">
        <w:rPr>
          <w:rFonts w:ascii="Arial" w:hAnsi="Arial" w:cs="Arial"/>
          <w:sz w:val="24"/>
          <w:szCs w:val="24"/>
        </w:rPr>
        <w:t xml:space="preserve"> recuadro</w:t>
      </w:r>
      <w:r w:rsidRPr="00C32C2E">
        <w:rPr>
          <w:rFonts w:ascii="Arial" w:hAnsi="Arial" w:cs="Arial"/>
          <w:sz w:val="24"/>
          <w:szCs w:val="24"/>
        </w:rPr>
        <w:t xml:space="preserve"> en </w:t>
      </w:r>
      <w:r w:rsidR="00247D08">
        <w:rPr>
          <w:rFonts w:ascii="Arial" w:hAnsi="Arial" w:cs="Arial"/>
          <w:sz w:val="24"/>
          <w:szCs w:val="24"/>
        </w:rPr>
        <w:t>el</w:t>
      </w:r>
      <w:r w:rsidRPr="00C32C2E">
        <w:rPr>
          <w:rFonts w:ascii="Arial" w:hAnsi="Arial" w:cs="Arial"/>
          <w:sz w:val="24"/>
          <w:szCs w:val="24"/>
        </w:rPr>
        <w:t xml:space="preserve"> cual podremos </w:t>
      </w:r>
      <w:r>
        <w:rPr>
          <w:rFonts w:ascii="Arial" w:hAnsi="Arial" w:cs="Arial"/>
          <w:sz w:val="24"/>
          <w:szCs w:val="24"/>
        </w:rPr>
        <w:t>editar la nómina</w:t>
      </w:r>
      <w:r w:rsidR="00294AD8">
        <w:rPr>
          <w:rFonts w:ascii="Arial" w:hAnsi="Arial" w:cs="Arial"/>
          <w:sz w:val="24"/>
          <w:szCs w:val="24"/>
        </w:rPr>
        <w:t xml:space="preserve"> seleccionada</w:t>
      </w:r>
      <w:r>
        <w:rPr>
          <w:rFonts w:ascii="Arial" w:hAnsi="Arial" w:cs="Arial"/>
          <w:sz w:val="24"/>
          <w:szCs w:val="24"/>
        </w:rPr>
        <w:t xml:space="preserve">, al finalizar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“Aceptar” para guardar cambios.</w:t>
      </w:r>
    </w:p>
    <w:p w14:paraId="36C8E11E" w14:textId="1B29734F" w:rsidR="00C32C2E" w:rsidRDefault="00247D08" w:rsidP="00C32C2E">
      <w:pPr>
        <w:rPr>
          <w:rFonts w:ascii="Arial" w:hAnsi="Arial" w:cs="Arial"/>
          <w:sz w:val="24"/>
          <w:szCs w:val="24"/>
        </w:rPr>
      </w:pPr>
      <w:r w:rsidRPr="00C32C2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D34EF7" wp14:editId="4AFDBC24">
                <wp:simplePos x="0" y="0"/>
                <wp:positionH relativeFrom="column">
                  <wp:posOffset>2981325</wp:posOffset>
                </wp:positionH>
                <wp:positionV relativeFrom="paragraph">
                  <wp:posOffset>2092960</wp:posOffset>
                </wp:positionV>
                <wp:extent cx="257175" cy="27622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BED74" w14:textId="544AE40C" w:rsidR="00C32C2E" w:rsidRPr="00C4535E" w:rsidRDefault="00C32C2E" w:rsidP="00C32C2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535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34EF7" id="Cuadro de texto 56" o:spid="_x0000_s1028" type="#_x0000_t202" style="position:absolute;margin-left:234.75pt;margin-top:164.8pt;width:20.25pt;height:21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X09OwIAAGoEAAAOAAAAZHJzL2Uyb0RvYy54bWysVMGO2jAQvVfqP1i+l0BKYBsRVpQVbSW0&#10;uxJb7dk4NonkeFzbkNCv79ghFG17qnqxxjMvbzzzZrK47xpFTsK6GnRBJ6MxJUJzKGt9KOj3l82H&#10;O0qcZ7pkCrQo6Fk4er98/27RmlykUIEqhSVIol3emoJW3ps8SRyvRMPcCIzQGJRgG+bxag9JaVmL&#10;7I1K0vF4lrRgS2OBC+fQ+9AH6TLySym4f5LSCU9UQfFtPp42nvtwJssFyw+Wmarml2ewf3hFw2qN&#10;Sa9UD8wzcrT1H1RNzS04kH7EoUlAypqLWANWMxm/qWZXMSNiLdgcZ65tcv+Plj+eni2py4JmM0o0&#10;a1Cj9ZGVFkgpiBedB4IRbFNrXI7onUG87z5Dh3IPfofOUH0nbUOkqs3XEAwerJAgElt/vrYbSQlH&#10;Z5rNJ/OMEo6hdD5L0yzwJT1N+NhY578IaEgwCmpRzUjKTlvne+gACXANm1qpqKjSpC3o7GM2jh9c&#10;I0iuNOYIxfSPDpbv9l3sQToUtIfyjHVa6AfGGb6p8Q1b5vwzszghWBBOvX/CQyrAXHCxKKnA/vyb&#10;P+BROIxS0uLEFdT9ODIrKFHfNEr6aTKdhhGNl2k2T/FibyP724g+NmvAoZ7gfhkezYD3ajClheYV&#10;l2MVsmKIaY65C+oHc+37PcDl4mK1iiAcSsP8Vu8MHxQMHX7pXpk1FxnCUDzCMJssf6NGj+31WB09&#10;yDpKFfrcd/XSfhzoKPZl+cLG3N4j6vcvYvkLAAD//wMAUEsDBBQABgAIAAAAIQAdcfq14AAAAAsB&#10;AAAPAAAAZHJzL2Rvd25yZXYueG1sTI9BTsMwEEX3SNzBGiR21EnaBJrGqaBSKzZdkHAAN3bjiHgc&#10;xW5rbs+wguXMPP15v9pGO7Krnv3gUEC6SIBp7JwasBfw2e6fXoD5IFHJ0aEW8K09bOv7u0qWyt3w&#10;Q1+b0DMKQV9KASaEqeTcd0Zb6Rdu0ki3s5utDDTOPVezvFG4HXmWJAW3ckD6YOSkd0Z3X83FCshi&#10;l8fju+E75w/tW4OH/aq1Qjw+xNcNsKBj+IPhV5/UoSank7ug8mwUsCrWOaECltm6AEZEnibU7kSb&#10;52UKvK74/w71DwAAAP//AwBQSwECLQAUAAYACAAAACEAtoM4kv4AAADhAQAAEwAAAAAAAAAAAAAA&#10;AAAAAAAAW0NvbnRlbnRfVHlwZXNdLnhtbFBLAQItABQABgAIAAAAIQA4/SH/1gAAAJQBAAALAAAA&#10;AAAAAAAAAAAAAC8BAABfcmVscy8ucmVsc1BLAQItABQABgAIAAAAIQDwUX09OwIAAGoEAAAOAAAA&#10;AAAAAAAAAAAAAC4CAABkcnMvZTJvRG9jLnhtbFBLAQItABQABgAIAAAAIQAdcfq14AAAAAsBAAAP&#10;AAAAAAAAAAAAAAAAAJUEAABkcnMvZG93bnJldi54bWxQSwUGAAAAAAQABADzAAAAogUAAAAA&#10;" filled="f" stroked="f" strokeweight=".5pt">
                <v:textbox>
                  <w:txbxContent>
                    <w:p w14:paraId="351BED74" w14:textId="544AE40C" w:rsidR="00C32C2E" w:rsidRPr="00C4535E" w:rsidRDefault="00C32C2E" w:rsidP="00C32C2E">
                      <w:pPr>
                        <w:rPr>
                          <w:color w:val="FFFFFF" w:themeColor="background1"/>
                        </w:rPr>
                      </w:pPr>
                      <w:r w:rsidRPr="00C4535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32C2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64DE45" wp14:editId="044D9019">
                <wp:simplePos x="0" y="0"/>
                <wp:positionH relativeFrom="column">
                  <wp:posOffset>2943225</wp:posOffset>
                </wp:positionH>
                <wp:positionV relativeFrom="paragraph">
                  <wp:posOffset>2150110</wp:posOffset>
                </wp:positionV>
                <wp:extent cx="381000" cy="0"/>
                <wp:effectExtent l="0" t="76200" r="19050" b="952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278BCF" id="Conector recto de flecha 55" o:spid="_x0000_s1026" type="#_x0000_t32" style="position:absolute;margin-left:231.75pt;margin-top:169.3pt;width:30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oSp5gEAACgEAAAOAAAAZHJzL2Uyb0RvYy54bWysU8lu2zAQvRfoPxC815JTpAgMyzk4TS9F&#10;a3T5AJocSkS5Ycha9t93SNlyV6AIcuEizpt5781ofX90lh0Akwm+48tFyxl4GZTxfce/fnl8dcdZ&#10;ysIrYYOHjp8g8fvNyxfrMa7gJgzBKkBGSXxajbHjQ85x1TRJDuBEWoQInh51QCcyXbFvFIqRsjvb&#10;3LTtm2YMqCIGCSnR14fpkW9qfq1B5o9aJ8jMdpy45bpiXfdlbTZrsepRxMHIMw3xBBZOGE9F51QP&#10;Igv2Hc0fqZyRGFLQeSGDa4LWRkLVQGqW7W9qPg8iQtVC5qQ425SeL638cNghM6rjt7eceeGoR1vq&#10;lMwBGZaNKWDaghwEoxDya4xpRbCt3+H5luIOi/ijRld2ksWO1ePT7DEcM5P08fXdsm2pE/Ly1Fxx&#10;EVN+B8Gxcuh4yihMP2TiMxFaVovF4X3KVJmAF0Apan1ZU7BGPRpr66VMEWwtsoOg/u/7ZeFPuF+i&#10;sjD2rVcsnyKJz2iE7y2cI0vWpiieNNZTPlmYKn4CTd6RqolZndprPfXtUs96iiwQTcxmUFvl/BN0&#10;ji0wqJP8v8A5ulYMPs9AZ3zAv1XNxwtVPcVfVE9ai+x9UKfa8WoHjWN18vzrlHn/+V7h1x988wMA&#10;AP//AwBQSwMEFAAGAAgAAAAhAD/ikNXgAAAACwEAAA8AAABkcnMvZG93bnJldi54bWxMj8FKw0AQ&#10;hu+C77CM4M1ubEyoMZNSFD0I0toWpLdNdkyC2dk0u23j27sFQY/zz8c/3+Tz0XTiSINrLSPcTiIQ&#10;xJXVLdcI283zzQyE84q16iwTwjc5mBeXF7nKtD3xOx3XvhahhF2mEBrv+0xKVzVklJvYnjjsPu1g&#10;lA/jUEs9qFMoN52cRlEqjWo5XGhUT48NVV/rg0Hoefex80tZLvZvq5fkfvv0ul9tEK+vxsUDCE+j&#10;/4PhrB/UoQhOpT2wdqJDuEvjJKAIcTxLQQQimZ6T8jeRRS7//1D8AAAA//8DAFBLAQItABQABgAI&#10;AAAAIQC2gziS/gAAAOEBAAATAAAAAAAAAAAAAAAAAAAAAABbQ29udGVudF9UeXBlc10ueG1sUEsB&#10;Ai0AFAAGAAgAAAAhADj9If/WAAAAlAEAAAsAAAAAAAAAAAAAAAAALwEAAF9yZWxzLy5yZWxzUEsB&#10;Ai0AFAAGAAgAAAAhAG+uhKnmAQAAKAQAAA4AAAAAAAAAAAAAAAAALgIAAGRycy9lMm9Eb2MueG1s&#10;UEsBAi0AFAAGAAgAAAAhAD/ikNXgAAAACwEAAA8AAAAAAAAAAAAAAAAAQAQAAGRycy9kb3ducmV2&#10;LnhtbFBLBQYAAAAABAAEAPMAAABNBQAAAAA=&#10;" strokecolor="white [3212]" strokeweight=".5pt">
                <v:stroke endarrow="block" joinstyle="miter"/>
              </v:shape>
            </w:pict>
          </mc:Fallback>
        </mc:AlternateContent>
      </w:r>
      <w:r w:rsidR="00C32C2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786F23" wp14:editId="44CBEE9B">
                <wp:simplePos x="0" y="0"/>
                <wp:positionH relativeFrom="column">
                  <wp:posOffset>4853940</wp:posOffset>
                </wp:positionH>
                <wp:positionV relativeFrom="paragraph">
                  <wp:posOffset>588010</wp:posOffset>
                </wp:positionV>
                <wp:extent cx="257175" cy="276225"/>
                <wp:effectExtent l="0" t="0" r="0" b="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74BB0" w14:textId="77777777" w:rsidR="00C32C2E" w:rsidRDefault="00C32C2E" w:rsidP="00C32C2E">
                            <w:r w:rsidRPr="00C4535E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6F23" id="Cuadro de texto 59" o:spid="_x0000_s1029" type="#_x0000_t202" style="position:absolute;margin-left:382.2pt;margin-top:46.3pt;width:20.25pt;height:21.7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krTPAIAAGoEAAAOAAAAZHJzL2Uyb0RvYy54bWysVMFu2zAMvQ/YPwi6L07cOGmNOEWWItuA&#10;oi2QDj0rshQbkEVNUmJnXz9KjrOg22nYRaDI50eRj/TivmsUOQrratAFnYzGlAjNoaz1vqDfXzef&#10;bilxnumSKdCioCfh6P3y44dFa3KRQgWqFJYgiXZ5awpaeW/yJHG8Eg1zIzBCY1CCbZjHq90npWUt&#10;sjcqScfjWdKCLY0FLpxD70MfpMvIL6Xg/llKJzxRBcW3+XjaeO7CmSwXLN9bZqqan5/B/uEVDas1&#10;Jr1QPTDPyMHWf1A1NbfgQPoRhyYBKWsuYg1YzWT8rpptxYyItWBznLm0yf0/Wv50fLGkLgua3VGi&#10;WYMarQ+stEBKQbzoPBCMYJta43JEbw3iffcZOpR78Dt0huo7aRsiVW2+hmDwYIUEkdj606XdSEo4&#10;OtNsPplnlHAMpfNZmmaBL+lpwsfGOv9FQEOCUVCLakZSdnx0vocOkADXsKmViooqTdqCzm6ycfzg&#10;EkFypTFHKKZ/dLB8t+tiD26GgnZQnrBOC/3AOMM3Nb7hkTn/wixOCBaEU++f8ZAKMBecLUoqsD//&#10;5g94FA6jlLQ4cQV1Pw7MCkrUN42S3k2m0zCi8TLN5ile7HVkdx3Rh2YNONQT3C/DoxnwXg2mtNC8&#10;4XKsQlYMMc0xd0H9YK59vwe4XFysVhGEQ2mYf9RbwwcFQ4dfuzdmzVmGMBRPMMwmy9+p0WN7PVYH&#10;D7KOUoU+9109tx8HOop9Xr6wMdf3iPr9i1j+AgAA//8DAFBLAwQUAAYACAAAACEAWZuXK94AAAAK&#10;AQAADwAAAGRycy9kb3ducmV2LnhtbEyPQU7DMBBF90jcwRokdtRpCKFN41RQqRUbFiQcwI2ncUQ8&#10;jmK3DbdnWMFy9J/+f1NuZzeIC06h96RguUhAILXe9NQp+Gz2DysQIWoyevCECr4xwLa6vSl1YfyV&#10;PvBSx05wCYVCK7AxjoWUobXodFj4EYmzk5+cjnxOnTSTvnK5G2SaJLl0uidesHrEncX2qz47Benc&#10;Ps3vb1bufDg0rzUd9lnjlLq/m182ICLO8Q+GX31Wh4qdjv5MJohBwXOeZYwqWKc5CAZWSbYGcWTy&#10;MV+CrEr5/4XqBwAA//8DAFBLAQItABQABgAIAAAAIQC2gziS/gAAAOEBAAATAAAAAAAAAAAAAAAA&#10;AAAAAABbQ29udGVudF9UeXBlc10ueG1sUEsBAi0AFAAGAAgAAAAhADj9If/WAAAAlAEAAAsAAAAA&#10;AAAAAAAAAAAALwEAAF9yZWxzLy5yZWxzUEsBAi0AFAAGAAgAAAAhAH9+StM8AgAAagQAAA4AAAAA&#10;AAAAAAAAAAAALgIAAGRycy9lMm9Eb2MueG1sUEsBAi0AFAAGAAgAAAAhAFmblyveAAAACgEAAA8A&#10;AAAAAAAAAAAAAAAAlgQAAGRycy9kb3ducmV2LnhtbFBLBQYAAAAABAAEAPMAAAChBQAAAAA=&#10;" filled="f" stroked="f" strokeweight=".5pt">
                <v:textbox>
                  <w:txbxContent>
                    <w:p w14:paraId="2A474BB0" w14:textId="77777777" w:rsidR="00C32C2E" w:rsidRDefault="00C32C2E" w:rsidP="00C32C2E">
                      <w:r w:rsidRPr="00C4535E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32C2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443DDA" wp14:editId="1E9B03D3">
                <wp:simplePos x="0" y="0"/>
                <wp:positionH relativeFrom="column">
                  <wp:posOffset>4834890</wp:posOffset>
                </wp:positionH>
                <wp:positionV relativeFrom="paragraph">
                  <wp:posOffset>464185</wp:posOffset>
                </wp:positionV>
                <wp:extent cx="45719" cy="438150"/>
                <wp:effectExtent l="38100" t="0" r="50165" b="57150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9231" id="Conector recto de flecha 54" o:spid="_x0000_s1026" type="#_x0000_t32" style="position:absolute;margin-left:380.7pt;margin-top:36.55pt;width:3.6pt;height:34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G+x4QEAAAMEAAAOAAAAZHJzL2Uyb0RvYy54bWysU9mu0zAQfUfiHyy/07SXFi5R0/vQy/KA&#10;oGL5AF9n3Fh403jo8veMnTYgFgkhXpw4nnPmnOPJ+u7knTgAZhtDJxezuRQQdOxt2Hfy86dXT26l&#10;yKRCr1wM0MkzZHm3efxofUwt3MQhuh5QMEnI7TF1ciBKbdNkPYBXeRYTBD40Eb0i3uK+6VEdmd27&#10;5mY+f9YcI/YJo4ac+ev9eCg3ld8Y0PTemAwkXCdZG9UV6/pQ1mazVu0eVRqsvshQ/6DCKxu46UR1&#10;r0iJr2h/ofJWY8zR0ExH30RjrIbqgd0s5j+5+TioBNULh5PTFFP+f7T63WGHwvadXC2lCMrzHW35&#10;pjRFFFgeogdhHOhBCS7hvI4ptwzbhh1edjntsJg/GfRca9MbHoUaBxsUp5r2eUobTiQ0f1yuni9e&#10;SKH5ZPn0drGql9GMLIUtYabXEL0oL53MhMruB2J1o7yxgzq8zcQ6GHgFFLALZSVl3cvQCzon9kVo&#10;Vdg7KCa4vJQ0xcwov77R2cEI/wCGY2GZY5s6kLB1KA6KR6n/sphYuLJAjHVuAs2r+z+CLrUFBnVI&#10;/xY4VdeOMdAE9DZE/F1XOl2lmrH+6nr0Wmw/xP5cL7PGwZNW87n8FWWUf9xX+Pd/d/MNAAD//wMA&#10;UEsDBBQABgAIAAAAIQC9W/EP4AAAAAoBAAAPAAAAZHJzL2Rvd25yZXYueG1sTI/BTsMwDIbvSLxD&#10;ZCRuLM2o2qlrOiEkLoBgDC67Za3XVmucKsm2wtNjTuNmy59+f3+5muwgTuhD70iDmiUgkGrX9NRq&#10;+Pp8uluACNFQYwZHqOEbA6yq66vSFI070weeNrEVHEKhMBq6GMdCylB3aE2YuRGJb3vnrYm8+lY2&#10;3pw53A5yniSZtKYn/tCZER87rA+bo9Xwqvz7c75926eh9T9beknXYe20vr2ZHpYgIk7xAsOfPqtD&#10;xU47d6QmiEFDnqmUUR7uFQgG8myRgdgxmc4VyKqU/ytUvwAAAP//AwBQSwECLQAUAAYACAAAACEA&#10;toM4kv4AAADhAQAAEwAAAAAAAAAAAAAAAAAAAAAAW0NvbnRlbnRfVHlwZXNdLnhtbFBLAQItABQA&#10;BgAIAAAAIQA4/SH/1gAAAJQBAAALAAAAAAAAAAAAAAAAAC8BAABfcmVscy8ucmVsc1BLAQItABQA&#10;BgAIAAAAIQDCZG+x4QEAAAMEAAAOAAAAAAAAAAAAAAAAAC4CAABkcnMvZTJvRG9jLnhtbFBLAQIt&#10;ABQABgAIAAAAIQC9W/EP4AAAAAo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483E5" wp14:editId="0F9A59E5">
            <wp:extent cx="5612130" cy="275463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6C9A" w14:textId="192121F3" w:rsidR="00550143" w:rsidRDefault="00550143" w:rsidP="00C32C2E">
      <w:pPr>
        <w:rPr>
          <w:rFonts w:ascii="Arial" w:hAnsi="Arial" w:cs="Arial"/>
          <w:sz w:val="24"/>
          <w:szCs w:val="24"/>
        </w:rPr>
      </w:pPr>
    </w:p>
    <w:p w14:paraId="27201F8D" w14:textId="42631260" w:rsidR="00550143" w:rsidRDefault="00550143" w:rsidP="00550143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 w:rsidRPr="00550143">
        <w:rPr>
          <w:rFonts w:ascii="Arial" w:hAnsi="Arial" w:cs="Arial"/>
          <w:b/>
          <w:bCs/>
          <w:sz w:val="24"/>
          <w:szCs w:val="24"/>
        </w:rPr>
        <w:t xml:space="preserve">Descargar Nomina </w:t>
      </w:r>
    </w:p>
    <w:p w14:paraId="7B2EE084" w14:textId="164C9254" w:rsidR="00294AD8" w:rsidRDefault="00550143" w:rsidP="00550143">
      <w:pPr>
        <w:rPr>
          <w:rFonts w:ascii="Arial" w:hAnsi="Arial" w:cs="Arial"/>
          <w:sz w:val="24"/>
          <w:szCs w:val="24"/>
        </w:rPr>
      </w:pPr>
      <w:r w:rsidRPr="00C32C2E">
        <w:rPr>
          <w:rFonts w:ascii="Arial" w:hAnsi="Arial" w:cs="Arial"/>
          <w:sz w:val="24"/>
          <w:szCs w:val="24"/>
        </w:rPr>
        <w:t xml:space="preserve">Al dar </w:t>
      </w:r>
      <w:proofErr w:type="spellStart"/>
      <w:r w:rsidRPr="00C32C2E">
        <w:rPr>
          <w:rFonts w:ascii="Arial" w:hAnsi="Arial" w:cs="Arial"/>
          <w:sz w:val="24"/>
          <w:szCs w:val="24"/>
        </w:rPr>
        <w:t>click</w:t>
      </w:r>
      <w:proofErr w:type="spellEnd"/>
      <w:r w:rsidRPr="00C32C2E">
        <w:rPr>
          <w:rFonts w:ascii="Arial" w:hAnsi="Arial" w:cs="Arial"/>
          <w:sz w:val="24"/>
          <w:szCs w:val="24"/>
        </w:rPr>
        <w:t xml:space="preserve"> en el </w:t>
      </w:r>
      <w:r>
        <w:rPr>
          <w:rFonts w:ascii="Arial" w:hAnsi="Arial" w:cs="Arial"/>
          <w:sz w:val="24"/>
          <w:szCs w:val="24"/>
        </w:rPr>
        <w:t>icono</w:t>
      </w:r>
      <w:r w:rsidRPr="00C32C2E">
        <w:rPr>
          <w:rFonts w:ascii="Arial" w:hAnsi="Arial" w:cs="Arial"/>
          <w:sz w:val="24"/>
          <w:szCs w:val="24"/>
        </w:rPr>
        <w:t xml:space="preserve"> del “</w:t>
      </w:r>
      <w:r>
        <w:rPr>
          <w:rFonts w:ascii="Arial" w:hAnsi="Arial" w:cs="Arial"/>
          <w:sz w:val="24"/>
          <w:szCs w:val="24"/>
        </w:rPr>
        <w:t>Descargar</w:t>
      </w:r>
      <w:r w:rsidRPr="00C32C2E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nos redirigirá al apartado del </w:t>
      </w:r>
      <w:proofErr w:type="spellStart"/>
      <w:r>
        <w:rPr>
          <w:rFonts w:ascii="Arial" w:hAnsi="Arial" w:cs="Arial"/>
          <w:sz w:val="24"/>
          <w:szCs w:val="24"/>
        </w:rPr>
        <w:t>pd</w:t>
      </w:r>
      <w:r w:rsidR="00294AD8">
        <w:rPr>
          <w:rFonts w:ascii="Arial" w:hAnsi="Arial" w:cs="Arial"/>
          <w:sz w:val="24"/>
          <w:szCs w:val="24"/>
        </w:rPr>
        <w:t>f</w:t>
      </w:r>
      <w:proofErr w:type="spellEnd"/>
      <w:r w:rsidR="00294AD8">
        <w:rPr>
          <w:rFonts w:ascii="Arial" w:hAnsi="Arial" w:cs="Arial"/>
          <w:sz w:val="24"/>
          <w:szCs w:val="24"/>
        </w:rPr>
        <w:t xml:space="preserve"> y allí la descargaremos.</w:t>
      </w:r>
    </w:p>
    <w:p w14:paraId="4A5937F2" w14:textId="2ED2E9E9" w:rsidR="00294AD8" w:rsidRPr="00294AD8" w:rsidRDefault="00294AD8" w:rsidP="00550143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644B0F" wp14:editId="1F14217F">
                <wp:simplePos x="0" y="0"/>
                <wp:positionH relativeFrom="column">
                  <wp:posOffset>5206365</wp:posOffset>
                </wp:positionH>
                <wp:positionV relativeFrom="paragraph">
                  <wp:posOffset>187325</wp:posOffset>
                </wp:positionV>
                <wp:extent cx="38100" cy="523875"/>
                <wp:effectExtent l="38100" t="38100" r="57150" b="285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8237EE" id="Conector recto de flecha 12" o:spid="_x0000_s1026" type="#_x0000_t32" style="position:absolute;margin-left:409.95pt;margin-top:14.75pt;width:3pt;height:41.2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MdR8gEAAEIEAAAOAAAAZHJzL2Uyb0RvYy54bWysU8mO2zAMvRfoPwi+N3YymHYQxJlDptNL&#10;0Qbd7opM2QK0gWKz/H0p2fF0Q4EWvciWxPfI90ht7s/OiiNgMsG31XLRVAK8Cp3xfVt9/vT44q4S&#10;iaTvpA0e2uoCqbrfPn+2OcU1rMIQbAcomMSn9Sm21UAU13Wd1ABOpkWI4PlSB3SSeIt93aE8Mbuz&#10;9appXtangF3EoCAlPn0YL6tt4dcaFL3XOgEJ21ZcG5UVy3rIa73dyHWPMg5GTWXIf6jCSeM56Uz1&#10;IEmKr2h+oXJGYUhB00IFVwetjYKigdUsm5/UfBxkhKKFzUlxtin9P1r17rhHYTru3aoSXjru0Y47&#10;pSigwPwRHQhtQQ1ScAj7dYppzbCd3+O0S3GPWfxZo+NYE78wXbGDBYpzcfsyuw1nEooPb+6WDbdE&#10;8c3t6ubu1W0mr0eWzBYx0RsITuSftkqE0vQDcXVjeWMGeXybaAReARlsfV5TsKZ7NNaWTZ4p2FkU&#10;R8nTcOiXU8Ifokga+9p3gi6RrSA00vcWpsjMWmf9o+LyRxcLY8YPoNlJVjZWVmb4KZ9UCjxdc1rP&#10;0RmmuboZ2BTT/gic4jMUynz/DXhGlMzB0wx2xgf8XXY6X0vWY/zVgVF3tuAQukuZhWIND2pp4/So&#10;8kv4fl/gT09/+w0AAP//AwBQSwMEFAAGAAgAAAAhAOJF68bgAAAACgEAAA8AAABkcnMvZG93bnJl&#10;di54bWxMj8FOg0AQhu8mvsNmTLwYu0BSBWRpjKkXkza01vuWHQFlZ5HdFnx7x5MeZ+bLP99frGbb&#10;izOOvnOkIF5EIJBqZzpqFBxen29TED5oMrp3hAq+0cOqvLwodG7cRDs870MjOIR8rhW0IQy5lL5u&#10;0Wq/cAMS397daHXgcWykGfXE4baXSRTdSas74g+tHvCpxfpzf7IK1l3zNa6rzdv9bnLVS7XZ3nwc&#10;tkpdX82PDyACzuEPhl99VoeSnY7uRMaLXkEaZxmjCpJsCYKBNFny4shknEQgy0L+r1D+AAAA//8D&#10;AFBLAQItABQABgAIAAAAIQC2gziS/gAAAOEBAAATAAAAAAAAAAAAAAAAAAAAAABbQ29udGVudF9U&#10;eXBlc10ueG1sUEsBAi0AFAAGAAgAAAAhADj9If/WAAAAlAEAAAsAAAAAAAAAAAAAAAAALwEAAF9y&#10;ZWxzLy5yZWxzUEsBAi0AFAAGAAgAAAAhAJqgx1HyAQAAQgQAAA4AAAAAAAAAAAAAAAAALgIAAGRy&#10;cy9lMm9Eb2MueG1sUEsBAi0AFAAGAAgAAAAhAOJF68bgAAAACg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A9942C" wp14:editId="3209DCCA">
            <wp:extent cx="5612130" cy="275653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26A" w14:textId="7C0896D7" w:rsidR="00E20E50" w:rsidRPr="00E20E50" w:rsidRDefault="00E20E50" w:rsidP="00E20E50">
      <w:pPr>
        <w:rPr>
          <w:rFonts w:ascii="Arial" w:hAnsi="Arial" w:cs="Arial"/>
          <w:b/>
          <w:bCs/>
          <w:sz w:val="24"/>
          <w:szCs w:val="24"/>
        </w:rPr>
      </w:pPr>
    </w:p>
    <w:p w14:paraId="6E1D4F0C" w14:textId="756E80E8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55B94DBC" w14:textId="10C07DE7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una noticia (parte 1)</w:t>
      </w:r>
    </w:p>
    <w:p w14:paraId="025526D4" w14:textId="69B5333E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Ahora agregaremos una noticia, para esto nos vamos a dirigir al </w:t>
      </w:r>
      <w:r w:rsidR="001D0EAB" w:rsidRPr="001D0EAB">
        <w:rPr>
          <w:rFonts w:ascii="Arial" w:hAnsi="Arial" w:cs="Arial"/>
          <w:sz w:val="24"/>
          <w:szCs w:val="24"/>
        </w:rPr>
        <w:t>módulo</w:t>
      </w:r>
      <w:r w:rsidRPr="001D0EAB">
        <w:rPr>
          <w:rFonts w:ascii="Arial" w:hAnsi="Arial" w:cs="Arial"/>
          <w:sz w:val="24"/>
          <w:szCs w:val="24"/>
        </w:rPr>
        <w:t xml:space="preserve"> de noticias</w:t>
      </w:r>
      <w:r w:rsidR="00836797">
        <w:rPr>
          <w:rFonts w:ascii="Arial" w:hAnsi="Arial" w:cs="Arial"/>
          <w:sz w:val="24"/>
          <w:szCs w:val="24"/>
        </w:rPr>
        <w:t>.</w:t>
      </w:r>
    </w:p>
    <w:p w14:paraId="10A163B5" w14:textId="77777777" w:rsidR="00CF6CF0" w:rsidRPr="001D0EAB" w:rsidRDefault="00C32C2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4B7ED4" wp14:editId="59D38DA5">
                <wp:simplePos x="0" y="0"/>
                <wp:positionH relativeFrom="column">
                  <wp:posOffset>691515</wp:posOffset>
                </wp:positionH>
                <wp:positionV relativeFrom="paragraph">
                  <wp:posOffset>1536065</wp:posOffset>
                </wp:positionV>
                <wp:extent cx="457200" cy="9525"/>
                <wp:effectExtent l="38100" t="76200" r="0" b="8572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A01CA" id="Conector recto de flecha 61" o:spid="_x0000_s1026" type="#_x0000_t32" style="position:absolute;margin-left:54.45pt;margin-top:120.95pt;width:36pt;height:.7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Di4wEAAAwEAAAOAAAAZHJzL2Uyb0RvYy54bWysU8uuEzEM3SPxD1H2dNqKXqDq9C56eSwQ&#10;VJfHPjfjdCLykmP6+HuczHRAPCSE2HiSsY99ju1sbs/eiSNgtjG0cjGbSwFBx86GQys/fXz15LkU&#10;mVTolIsBWnmBLG+3jx9tTmkNy9hH1wEKThLy+pRa2ROlddNk3YNXeRYTBHaaiF4RX/HQdKhOnN27&#10;Zjmf3zSniF3CqCFn/ns3OOW25jcGNL03JgMJ10rmRtVitQ/FNtuNWh9Qpd7qkYb6BxZe2cBFp1R3&#10;ipT4ivaXVN5qjDkamunom2iM1VA1sJrF/Cc1H3qVoGrh5uQ0tSn/v7T63XGPwnatvFlIEZTnGe14&#10;UpoiCiwf0YEwDnSvBIdwv04prxm2C3scbzntsYg/G/Qca9MbXgVZT5/LqfhYqjjXvl+mvsOZhOaf&#10;T1fPeJZSaHa9WC1XpUozpCvQhJleQ/SiHFqZCZU99MQ0B55DAXV8m2kAXgEF7EKxpKx7GTpBl8QC&#10;Ca0KBwdjnRLSFFWDjnqii4MBfg+G+8MshzJ1M2HnUBwV71T3pfaE2brAkQVirHMTaF7F/xE0xhYY&#10;1G39W+AUXSvGQBPQ2xDxd1XpfKVqhvir6kFrkf0Qu0udam0Hr1ydw/g8yk7/eK/w7494+w0AAP//&#10;AwBQSwMEFAAGAAgAAAAhAHvf7fHcAAAACwEAAA8AAABkcnMvZG93bnJldi54bWxMj81OwzAQhO9I&#10;vIO1SNyo3R+hNMSpANEbl6Z9ADfe/KjxOoqdJrw9mxPcZnZHs99mh9l14o5DaD1pWK8UCKTS25Zq&#10;DZfz8SUBEaIhazpPqOEHAxzyx4fMpNZPdMJ7EWvBJRRSo6GJsU+lDGWDzoSV75F4V/nBmch2qKUd&#10;zMTlrpMbpV6lMy3xhcb0+NlgeStGp0GG83jaztOtrHD6roove/yo91o/P83vbyAizvEvDAs+o0PO&#10;TFc/kg2iY6+SPUc1bHZrFksiUSyuy2S7A5ln8v8P+S8AAAD//wMAUEsBAi0AFAAGAAgAAAAhALaD&#10;OJL+AAAA4QEAABMAAAAAAAAAAAAAAAAAAAAAAFtDb250ZW50X1R5cGVzXS54bWxQSwECLQAUAAYA&#10;CAAAACEAOP0h/9YAAACUAQAACwAAAAAAAAAAAAAAAAAvAQAAX3JlbHMvLnJlbHNQSwECLQAUAAYA&#10;CAAAACEA5mxw4uMBAAAMBAAADgAAAAAAAAAAAAAAAAAuAgAAZHJzL2Uyb0RvYy54bWxQSwECLQAU&#10;AAYACAAAACEAe9/t8dwAAAAL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77B44A" wp14:editId="60A7BF49">
            <wp:extent cx="5612130" cy="27546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796D" w14:textId="3DE707DE" w:rsidR="00CF6CF0" w:rsidRDefault="00CF6CF0" w:rsidP="00CF6CF0">
      <w:pPr>
        <w:rPr>
          <w:rFonts w:ascii="Arial" w:hAnsi="Arial" w:cs="Arial"/>
          <w:sz w:val="24"/>
          <w:szCs w:val="24"/>
        </w:rPr>
      </w:pPr>
    </w:p>
    <w:p w14:paraId="63259BB3" w14:textId="77777777" w:rsidR="00294AD8" w:rsidRPr="001D0EAB" w:rsidRDefault="00294AD8" w:rsidP="00CF6CF0">
      <w:pPr>
        <w:rPr>
          <w:rFonts w:ascii="Arial" w:hAnsi="Arial" w:cs="Arial"/>
          <w:sz w:val="24"/>
          <w:szCs w:val="24"/>
        </w:rPr>
      </w:pPr>
    </w:p>
    <w:p w14:paraId="57DE1522" w14:textId="4554DBCF" w:rsidR="001D0EAB" w:rsidRPr="001D0EAB" w:rsidRDefault="001D0EAB" w:rsidP="001D0EA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una noticia (parte 2)</w:t>
      </w:r>
    </w:p>
    <w:p w14:paraId="3E40C4C1" w14:textId="66DD6E51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Para agregar una nueva noticia daremos click en el botón morado que está en la parte superior derecha</w:t>
      </w:r>
    </w:p>
    <w:p w14:paraId="0D9DCA69" w14:textId="135C7807" w:rsidR="00CF6CF0" w:rsidRPr="001D0EAB" w:rsidRDefault="00C32C2E" w:rsidP="00CF6CF0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75559F" wp14:editId="09862A86">
                <wp:simplePos x="0" y="0"/>
                <wp:positionH relativeFrom="column">
                  <wp:posOffset>5387340</wp:posOffset>
                </wp:positionH>
                <wp:positionV relativeFrom="paragraph">
                  <wp:posOffset>64135</wp:posOffset>
                </wp:positionV>
                <wp:extent cx="28575" cy="390525"/>
                <wp:effectExtent l="57150" t="0" r="66675" b="4762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DB737" id="Conector recto de flecha 63" o:spid="_x0000_s1026" type="#_x0000_t32" style="position:absolute;margin-left:424.2pt;margin-top:5.05pt;width:2.25pt;height:3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xrh1wEAAPkDAAAOAAAAZHJzL2Uyb0RvYy54bWysU9uOEzEMfUfiH6K805l21WWpOt2HLvCC&#10;oOLyAdmM04nITY7p5e9xMu0s4iIhxItz87HPsZ31/ck7cQDMNoZOzmetFBB07G3Yd/LL5zcv7qTI&#10;pEKvXAzQyTNkeb95/mx9TCtYxCG6HlBwkJBXx9TJgSitmibrAbzKs5gg8KOJ6BXxEfdNj+rI0b1r&#10;Fm172xwj9gmjhpz59mF8lJsa3xjQ9MGYDCRcJ5kbVYvVPhbbbNZqtUeVBqsvNNQ/sPDKBk46hXpQ&#10;pMQ3tL+E8lZjzNHQTEffRGOshqqB1czbn9R8GlSCqoWLk9NUpvz/wur3hx0K23fy9kaKoDz3aMud&#10;0hRRYFlED8I40IMS7ML1Oqa8Ytg27PByymmHRfzJoC8ryxKnWuPzVGM4kdB8ubhbvlxKofnl5lW7&#10;XCxLyOYJmzDTW4helE0nM6Gy+4GY00hqXsusDu8yjcAroCR2oVhS1r0OvaBzYjWEVoW9g0ue4tIU&#10;CSPpuqOzgxH+EQwXg2mOaeoYwtahOCgeoP7rfIrCngVirHMTqK3c/gi6+BYY1NH8W+DkXTPGQBPQ&#10;2xDxd1npdKVqRv+r6lFrkf0Y+3NtYS0Hz1ftw+UvlAH+8VzhTz928x0AAP//AwBQSwMEFAAGAAgA&#10;AAAhAHO5nyPeAAAACQEAAA8AAABkcnMvZG93bnJldi54bWxMj8FOwzAQRO9I/IO1SNyok6q0bohT&#10;IQTHCtFUiKMbb+IIex3FThv+HnOix9U8zbwtd7Oz7Ixj6D1JyBcZMKTG6546Ccf67UEAC1GRVtYT&#10;SvjBALvq9qZUhfYX+sDzIXYslVAolAQT41BwHhqDToWFH5BS1vrRqZjOseN6VJdU7ixfZtmaO9VT&#10;WjBqwBeDzfdhchLaujs2X6+CT7Z939SfZmv29V7K+7v5+QlYxDn+w/Cnn9ShSk4nP5EOzEoQK7FK&#10;aAqyHFgCxONyC+wkYZOvgVclv/6g+gUAAP//AwBQSwECLQAUAAYACAAAACEAtoM4kv4AAADhAQAA&#10;EwAAAAAAAAAAAAAAAAAAAAAAW0NvbnRlbnRfVHlwZXNdLnhtbFBLAQItABQABgAIAAAAIQA4/SH/&#10;1gAAAJQBAAALAAAAAAAAAAAAAAAAAC8BAABfcmVscy8ucmVsc1BLAQItABQABgAIAAAAIQA0Oxrh&#10;1wEAAPkDAAAOAAAAAAAAAAAAAAAAAC4CAABkcnMvZTJvRG9jLnhtbFBLAQItABQABgAIAAAAIQBz&#10;uZ8j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FEEB4" wp14:editId="05B624C6">
            <wp:extent cx="5612130" cy="27546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C587" w14:textId="77777777" w:rsidR="006D135B" w:rsidRPr="00C32C2E" w:rsidRDefault="006D135B" w:rsidP="00C32C2E">
      <w:pPr>
        <w:rPr>
          <w:rFonts w:ascii="Arial" w:hAnsi="Arial" w:cs="Arial"/>
          <w:sz w:val="24"/>
          <w:szCs w:val="24"/>
        </w:rPr>
      </w:pPr>
    </w:p>
    <w:p w14:paraId="393BA01B" w14:textId="35DB2A77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una noticia (parte 3)</w:t>
      </w:r>
    </w:p>
    <w:p w14:paraId="0A83F981" w14:textId="0692650F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Luego llenaremos todos los datos correspondientes y daremos click al botón de aceptar</w:t>
      </w:r>
    </w:p>
    <w:p w14:paraId="4A5B81C6" w14:textId="7E2E7045" w:rsidR="00CF6CF0" w:rsidRDefault="00C32C2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1607D" wp14:editId="5AFC2EA2">
                <wp:simplePos x="0" y="0"/>
                <wp:positionH relativeFrom="column">
                  <wp:posOffset>2901315</wp:posOffset>
                </wp:positionH>
                <wp:positionV relativeFrom="paragraph">
                  <wp:posOffset>2075180</wp:posOffset>
                </wp:positionV>
                <wp:extent cx="447675" cy="9525"/>
                <wp:effectExtent l="0" t="57150" r="28575" b="8572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2CCF6" id="Conector recto de flecha 65" o:spid="_x0000_s1026" type="#_x0000_t32" style="position:absolute;margin-left:228.45pt;margin-top:163.4pt;width:35.25pt;height: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0iJ1wEAAPgDAAAOAAAAZHJzL2Uyb0RvYy54bWysU8mOEzEQvSPxD5bvpDvRTAaidOaQAS4I&#10;IpYP8LjLaQtvKhdZ/p6yO+lBLBJCXLzWq3rvuby+P3knDoDZxtDJ+ayVAoKOvQ37Tn75/ObFSyky&#10;qdArFwN08gxZ3m+eP1sf0woWcYiuBxScJOTVMXVyIEqrpsl6AK/yLCYIfGkiekW8xX3Tozpydu+a&#10;Rdsum2PEPmHUkDOfPoyXclPzGwOaPhiTgYTrJHOjOmIdH8vYbNZqtUeVBqsvNNQ/sPDKBi46pXpQ&#10;pMQ3tL+k8lZjzNHQTEffRGOshqqB1czbn9R8GlSCqoXNyWmyKf+/tPr9YYfC9p1c3koRlOc32vJL&#10;aYoosEyiB2Ec6EEJDmG/jimvGLYNO7zsctphEX8y6MvMssSpenyePIYTCc2HNzd3yzsupfnq1e2i&#10;ZmyeoAkzvYXoRVl0MhMqux+IKY2c5tVldXiXiYsz8AoodV0oIynrXode0DmxGEKrwt5BYc7hJaQp&#10;CkbOdUVnByP8Ixj2glmOZWoXwtahOCjun/7rfMrCkQVirHMTqK3c/gi6xBYY1M78W+AUXSvGQBPQ&#10;2xDxd1XpdKVqxvir6lFrkf0Y+3N9wWoHt1f15/IVSv/+uK/wpw+7+Q4AAP//AwBQSwMEFAAGAAgA&#10;AAAhAMqpfxrgAAAACwEAAA8AAABkcnMvZG93bnJldi54bWxMj8FOwzAMhu9IvENkJG4spdu6rjSd&#10;EILjhFgnxDFr0qYicaom3crb453gaPvT7+8vd7Oz7KzH0HsU8LhIgGlsvOqxE3Cs3x5yYCFKVNJ6&#10;1AJ+dIBddXtTykL5C37o8yF2jEIwFFKAiXEoOA+N0U6GhR800q31o5ORxrHjapQXCneWp0mScSd7&#10;pA9GDvrF6Ob7MDkBbd0dm6/XnE+2fd/Un2Zr9vVeiPu7+fkJWNRz/IPhqk/qUJHTyU+oArMCVuts&#10;S6iAZZpRByLW6WYF7HTd5EvgVcn/d6h+AQAA//8DAFBLAQItABQABgAIAAAAIQC2gziS/gAAAOEB&#10;AAATAAAAAAAAAAAAAAAAAAAAAABbQ29udGVudF9UeXBlc10ueG1sUEsBAi0AFAAGAAgAAAAhADj9&#10;If/WAAAAlAEAAAsAAAAAAAAAAAAAAAAALwEAAF9yZWxzLy5yZWxzUEsBAi0AFAAGAAgAAAAhAO4D&#10;SInXAQAA+AMAAA4AAAAAAAAAAAAAAAAALgIAAGRycy9lMm9Eb2MueG1sUEsBAi0AFAAGAAgAAAAh&#10;AMqpfxr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299CE1" wp14:editId="1084948D">
            <wp:extent cx="5612130" cy="275082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0CD0" w14:textId="77777777" w:rsidR="0087358C" w:rsidRPr="001D0EAB" w:rsidRDefault="0087358C" w:rsidP="00CF6CF0">
      <w:pPr>
        <w:rPr>
          <w:rFonts w:ascii="Arial" w:hAnsi="Arial" w:cs="Arial"/>
          <w:sz w:val="24"/>
          <w:szCs w:val="24"/>
        </w:rPr>
      </w:pPr>
    </w:p>
    <w:p w14:paraId="1248E568" w14:textId="77777777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06F72F4A" w14:textId="01F515EE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Ver detalle de una noticia</w:t>
      </w:r>
    </w:p>
    <w:p w14:paraId="2C91B6B7" w14:textId="2101667B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Si queremos ver el detalle de una noticia haremos click en el icono del ojo que está al lado derecho de los registros </w:t>
      </w:r>
      <w:r w:rsidR="00AA03EE">
        <w:rPr>
          <w:rFonts w:ascii="Arial" w:hAnsi="Arial" w:cs="Arial"/>
          <w:sz w:val="24"/>
          <w:szCs w:val="24"/>
        </w:rPr>
        <w:t>y se nos desplegara una ventana con la información de la noticia.</w:t>
      </w:r>
    </w:p>
    <w:p w14:paraId="1809A451" w14:textId="323F879B" w:rsidR="00CF6CF0" w:rsidRPr="001D0EAB" w:rsidRDefault="00AA03E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ED3E7E" wp14:editId="1AC7679D">
                <wp:simplePos x="0" y="0"/>
                <wp:positionH relativeFrom="column">
                  <wp:posOffset>4796790</wp:posOffset>
                </wp:positionH>
                <wp:positionV relativeFrom="paragraph">
                  <wp:posOffset>403225</wp:posOffset>
                </wp:positionV>
                <wp:extent cx="9525" cy="400050"/>
                <wp:effectExtent l="38100" t="0" r="66675" b="57150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F422C" id="Conector recto de flecha 67" o:spid="_x0000_s1026" type="#_x0000_t32" style="position:absolute;margin-left:377.7pt;margin-top:31.75pt;width:.75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Bhd2AEAAPgDAAAOAAAAZHJzL2Uyb0RvYy54bWysU8mOEzEQvSPxD5bvpDsRGSBKZw4Z4IIg&#10;YvkAj7uctvCmcpHl7ym7kx7EIo1GXLzWq3rvuby+PXknDoDZxtDJ+ayVAoKOvQ37Tn77+u7Fayky&#10;qdArFwN08gxZ3m6eP1sf0woWcYiuBxScJOTVMXVyIEqrpsl6AK/yLCYIfGkiekW8xX3Tozpydu+a&#10;RdveNMeIfcKoIWc+vRsv5abmNwY0fTImAwnXSeZGdcQ63pex2azVao8qDVZfaKgnsPDKBi46pbpT&#10;pMQPtH+k8lZjzNHQTEffRGOshqqB1czb39R8GVSCqoXNyWmyKf+/tPrjYYfC9p28eSVFUJ7faMsv&#10;pSmiwDKJHoRxoAclOIT9Oqa8Ytg27PCyy2mHRfzJoC8zyxKn6vF58hhOJDQfvlkullJovnjZtu2y&#10;vkDzAE2Y6T1EL8qik5lQ2f1ATGnkNK8uq8OHTFycgVdAqetCGUlZ9zb0gs6JxRBaFfYOCnMOLyFN&#10;UTByris6Oxjhn8GwF8xyLFO7ELYOxUFx//Tf51MWjiwQY52bQG3l9k/QJbbAoHbmY4FTdK0YA01A&#10;b0PEv1Wl05WqGeOvqketRfZ97M/1Basd3F7Vn8tXKP37677CHz7s5icAAAD//wMAUEsDBBQABgAI&#10;AAAAIQCYCiQD3wAAAAoBAAAPAAAAZHJzL2Rvd25yZXYueG1sTI/LTsMwEEX3SPyDNUjsqEMhSZvG&#10;qRCCZYVoKsTSjSdxVD+i2GnD3zOsynJ0j+49U25na9gZx9B7J+BxkQBD13jVu07AoX5/WAELUTol&#10;jXco4AcDbKvbm1IWyl/cJ573sWNU4kIhBegYh4Lz0Gi0Miz8gI6y1o9WRjrHjqtRXqjcGr5Mkoxb&#10;2Tta0HLAV43NaT9ZAW3dHZrvtxWfTPuR1196rXf1Toj7u/llAyziHK8w/OmTOlTkdPSTU4EZAXma&#10;PhMqIHtKgRGQp9ka2JHIZZYCr0r+/4XqFwAA//8DAFBLAQItABQABgAIAAAAIQC2gziS/gAAAOEB&#10;AAATAAAAAAAAAAAAAAAAAAAAAABbQ29udGVudF9UeXBlc10ueG1sUEsBAi0AFAAGAAgAAAAhADj9&#10;If/WAAAAlAEAAAsAAAAAAAAAAAAAAAAALwEAAF9yZWxzLy5yZWxzUEsBAi0AFAAGAAgAAAAhAAKM&#10;GF3YAQAA+AMAAA4AAAAAAAAAAAAAAAAALgIAAGRycy9lMm9Eb2MueG1sUEsBAi0AFAAGAAgAAAAh&#10;AJgKJAP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420140" wp14:editId="314F742E">
            <wp:extent cx="5612130" cy="2754630"/>
            <wp:effectExtent l="0" t="0" r="762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E997" w14:textId="0A921056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0F273BC6" w14:textId="77777777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3035175B" w14:textId="4D09672F" w:rsidR="001D0EAB" w:rsidRPr="001D0EAB" w:rsidRDefault="001D0EAB" w:rsidP="001D0EA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Editar noticia</w:t>
      </w:r>
    </w:p>
    <w:p w14:paraId="44CA3962" w14:textId="45C5A5A7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Si queremos editar una noticia haremos click en el icono del lápiz que está al lado derecho de los registros</w:t>
      </w:r>
      <w:r w:rsidR="00AA03EE">
        <w:rPr>
          <w:rFonts w:ascii="Arial" w:hAnsi="Arial" w:cs="Arial"/>
          <w:sz w:val="24"/>
          <w:szCs w:val="24"/>
        </w:rPr>
        <w:t xml:space="preserve">, la editamos y le damos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de “Aceptar” para guardar los cambios.</w:t>
      </w:r>
    </w:p>
    <w:p w14:paraId="276CC122" w14:textId="211420D7" w:rsidR="006D135B" w:rsidRPr="001D0EAB" w:rsidRDefault="00AA03EE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3C9ADE" wp14:editId="1C21697A">
                <wp:simplePos x="0" y="0"/>
                <wp:positionH relativeFrom="column">
                  <wp:posOffset>2929890</wp:posOffset>
                </wp:positionH>
                <wp:positionV relativeFrom="paragraph">
                  <wp:posOffset>1836420</wp:posOffset>
                </wp:positionV>
                <wp:extent cx="304800" cy="238125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746E0" w14:textId="41B863E3" w:rsidR="00AA03EE" w:rsidRPr="00AA03EE" w:rsidRDefault="00AA03E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A03E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9ADE" id="Cuadro de texto 73" o:spid="_x0000_s1030" type="#_x0000_t202" style="position:absolute;margin-left:230.7pt;margin-top:144.6pt;width:24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RY3NQIAAGAEAAAOAAAAZHJzL2Uyb0RvYy54bWysVE1vGjEQvVfqf7B8L7t8JQSxRJSIqlKU&#10;RCJVzsZrsyvZHtc27NJf37GXJSjtqerFjP1m5+u9YXHfakWOwvkaTEGHg5wSYTiUtdkX9Mfr5suM&#10;Eh+YKZkCIwp6Ep7eLz9/WjR2LkZQgSqFIxjE+HljC1qFYOdZ5nklNPMDsMIgKMFpFvDq9lnpWIPR&#10;tcpGeX6TNeBK64AL7/H1oQPpMsWXUvDwLKUXgaiCYm0hnS6du3hmywWb7x2zVc3PZbB/qEKz2mDS&#10;S6gHFhg5uPqPULrmDjzIMOCgM5Cy5iL1gN0M8w/dbCtmReoFh+PtZUz+/4XlT8cXR+qyoLdjSgzT&#10;yNH6wEoHpBQkiDYAQQTH1Fg/R++tRf/QfoUW6e7fPT7G7lvpdPzFvgjiOPDTZcgYinB8HOeTWY4I&#10;R2g0ng1H0xgle//YOh++CdAkGgV1yGEaLTs++tC59i4xl4FNrVTiURnSFPRmPM3TBxcEgyuDOWIL&#10;XanRCu2uTZ1P+jZ2UJ6wOwedTLzlmxpreGQ+vDCHusCyUevhGQ+pAHPB2aKkAvfrb+/RH+lClJIG&#10;dVZQ//PAnKBEfTdI5N1wMonCTJfJ9HaEF3eN7K4Rc9BrQCkPcassT2b0D6o3pQP9hiuxilkRYoZj&#10;7oKG3lyHTv24UlysVskJpWhZeDRby2PoONU44df2jTl7piFK4Ql6RbL5BzY6346P1SGArBNVcc7d&#10;VM/jRxknss8rF/fk+p683v8Ylr8BAAD//wMAUEsDBBQABgAIAAAAIQAES0di4wAAAAsBAAAPAAAA&#10;ZHJzL2Rvd25yZXYueG1sTI/BTsMwDIbvSLxDZCRuLF3YSleaTlOlCQnBYWMXbmnjtRWJU5psKzw9&#10;4QRH259+f3+xnqxhZxx970jCfJYAQ2qc7qmVcHjb3mXAfFCklXGEEr7Qw7q8vipUrt2Fdnjeh5bF&#10;EPK5ktCFMOSc+6ZDq/zMDUjxdnSjVSGOY8v1qC4x3BoukiTlVvUUP3RqwKrD5mN/shKeq+2r2tXC&#10;Zt+meno5bobPw/tSytubafMILOAU/mD41Y/qUEan2p1Ie2YkLNL5IqISRLYSwCKxTFZxU0u4F+kD&#10;8LLg/zuUPwAAAP//AwBQSwECLQAUAAYACAAAACEAtoM4kv4AAADhAQAAEwAAAAAAAAAAAAAAAAAA&#10;AAAAW0NvbnRlbnRfVHlwZXNdLnhtbFBLAQItABQABgAIAAAAIQA4/SH/1gAAAJQBAAALAAAAAAAA&#10;AAAAAAAAAC8BAABfcmVscy8ucmVsc1BLAQItABQABgAIAAAAIQBpVRY3NQIAAGAEAAAOAAAAAAAA&#10;AAAAAAAAAC4CAABkcnMvZTJvRG9jLnhtbFBLAQItABQABgAIAAAAIQAES0di4wAAAAsBAAAPAAAA&#10;AAAAAAAAAAAAAI8EAABkcnMvZG93bnJldi54bWxQSwUGAAAAAAQABADzAAAAnwUAAAAA&#10;" filled="f" stroked="f" strokeweight=".5pt">
                <v:textbox>
                  <w:txbxContent>
                    <w:p w14:paraId="590746E0" w14:textId="41B863E3" w:rsidR="00AA03EE" w:rsidRPr="00AA03EE" w:rsidRDefault="00AA03EE">
                      <w:pPr>
                        <w:rPr>
                          <w:color w:val="FFFFFF" w:themeColor="background1"/>
                        </w:rPr>
                      </w:pPr>
                      <w:r w:rsidRPr="00AA03E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8454E3" wp14:editId="09A78A9F">
                <wp:simplePos x="0" y="0"/>
                <wp:positionH relativeFrom="column">
                  <wp:posOffset>4825365</wp:posOffset>
                </wp:positionH>
                <wp:positionV relativeFrom="paragraph">
                  <wp:posOffset>445770</wp:posOffset>
                </wp:positionV>
                <wp:extent cx="276225" cy="266700"/>
                <wp:effectExtent l="0" t="0" r="0" b="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F1347" w14:textId="5DB3B72C" w:rsidR="00AA03EE" w:rsidRDefault="00AA03E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454E3" id="Cuadro de texto 72" o:spid="_x0000_s1031" type="#_x0000_t202" style="position:absolute;margin-left:379.95pt;margin-top:35.1pt;width:21.75pt;height:2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xQpNwIAAGAEAAAOAAAAZHJzL2Uyb0RvYy54bWysVE1v2zAMvQ/YfxB0X+x4+eiMOEWWIsOA&#10;oC2QDj0rshQbkEVNUmJnv36UHKdBt9Owi0yJFMXH9+jFfdcochLW1aALOh6llAjNoaz1oaA/Xjaf&#10;7ihxnumSKdCioGfh6P3y44dFa3KRQQWqFJZgEu3y1hS08t7kSeJ4JRrmRmCERqcE2zCPW3tISsta&#10;zN6oJEvTWdKCLY0FLpzD04feSZcxv5SC+ycpnfBEFRRr83G1cd2HNVkuWH6wzFQ1v5TB/qGKhtUa&#10;H72memCekaOt/0jV1NyCA+lHHJoEpKy5iBgQzTh9h2ZXMSMiFmyOM9c2uf+Xlj+eni2py4LOM0o0&#10;a5Cj9ZGVFkgpiBedB4IebFNrXI7RO4PxvvsKHdI9nDs8DOg7aZvwRVwE/djw87XJmIpwPMzmsyyb&#10;UsLRlc1m8zSSkLxdNtb5bwIaEoyCWuQwtpadts5jIRg6hIS3NGxqpSKPSpO2oLPP0zReuHrwhtJ4&#10;MUDoSw2W7/ZdRD4dYOyhPCM6C71MnOGbGmvYMuefmUVdICDUun/CRSrAt+BiUVKB/fW38xCPdKGX&#10;khZ1VlD388isoER910jkl/FkEoQZN5PpPMONvfXsbz362KwBpTzGqTI8miHeq8GUFppXHIlVeBVd&#10;THN8u6B+MNe+Vz+OFBerVQxCKRrmt3pneEgduho6/NK9MmsuNAQpPMKgSJa/Y6OP7flYHT3IOlIV&#10;+tx39dJ+lHFk8DJyYU5u9zHq7cew/A0AAP//AwBQSwMEFAAGAAgAAAAhAPMtxKrhAAAACgEAAA8A&#10;AABkcnMvZG93bnJldi54bWxMj8FOwzAMhu9IvENkJG4sWWDQlabTVGlCQnDY2IVb2mRtReKUJtsK&#10;T485wc2WP/3+/mI1ecdOdox9QAXzmQBmsQmmx1bB/m1zkwGLSaPRLqBV8GUjrMrLi0LnJpxxa0+7&#10;1DIKwZhrBV1KQ855bDrrdZyFwSLdDmH0OtE6ttyM+kzh3nEpxD33ukf60OnBVp1tPnZHr+C52rzq&#10;bS199u2qp5fDevjcvy+Uur6a1o/Akp3SHwy/+qQOJTnV4YgmMqfgYbFcEkqDkMAIyMTtHbCayLmU&#10;wMuC/69Q/gAAAP//AwBQSwECLQAUAAYACAAAACEAtoM4kv4AAADhAQAAEwAAAAAAAAAAAAAAAAAA&#10;AAAAW0NvbnRlbnRfVHlwZXNdLnhtbFBLAQItABQABgAIAAAAIQA4/SH/1gAAAJQBAAALAAAAAAAA&#10;AAAAAAAAAC8BAABfcmVscy8ucmVsc1BLAQItABQABgAIAAAAIQD8RxQpNwIAAGAEAAAOAAAAAAAA&#10;AAAAAAAAAC4CAABkcnMvZTJvRG9jLnhtbFBLAQItABQABgAIAAAAIQDzLcSq4QAAAAoBAAAPAAAA&#10;AAAAAAAAAAAAAJEEAABkcnMvZG93bnJldi54bWxQSwUGAAAAAAQABADzAAAAnwUAAAAA&#10;" filled="f" stroked="f" strokeweight=".5pt">
                <v:textbox>
                  <w:txbxContent>
                    <w:p w14:paraId="1A4F1347" w14:textId="5DB3B72C" w:rsidR="00AA03EE" w:rsidRDefault="00AA03E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D3B6C" wp14:editId="46EC9092">
                <wp:simplePos x="0" y="0"/>
                <wp:positionH relativeFrom="column">
                  <wp:posOffset>2920365</wp:posOffset>
                </wp:positionH>
                <wp:positionV relativeFrom="paragraph">
                  <wp:posOffset>2084070</wp:posOffset>
                </wp:positionV>
                <wp:extent cx="400050" cy="9525"/>
                <wp:effectExtent l="0" t="76200" r="19050" b="8572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2627D" id="Conector recto de flecha 71" o:spid="_x0000_s1026" type="#_x0000_t32" style="position:absolute;margin-left:229.95pt;margin-top:164.1pt;width:31.5pt;height:.7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fph9AEAAEEEAAAOAAAAZHJzL2Uyb0RvYy54bWysU02P0zAQvSPxHyzfadKK8lE13UOX5YKg&#10;YmHvrjNOLDm2NR768e8ZO22WjxUSiIuTsee9mfc8Xt+cBicOgMkG38j5rJYCvA6t9V0jv365e/FG&#10;ikTKt8oFD408Q5I3m+fP1se4gkXog2sBBZP4tDrGRvZEcVVVSfcwqDQLETwfmoCDIg6xq1pUR2Yf&#10;XLWo61fVMWAbMWhIiXdvx0O5KfzGgKZPxiQg4RrJvVFZsaz7vFabtVp1qGJv9aUN9Q9dDMp6LjpR&#10;3SpS4hva36gGqzGkYGimw1AFY6yGooHVzOtf1Nz3KkLRwuakONmU/h+t/njYobBtI1/PpfBq4Dva&#10;8k1pCigwf0QLwjjQvRKcwn4dY1oxbOt3eIlS3GEWfzI4cK6NDzwKxQ4WKE7F7fPkNpxIaN58Wdf1&#10;ku9E89Hb5WKZuauRJJNFTPQewiDyTyMTobJdT9zc2N1YQB0+JBqBV0AGO5/XFJxt76xzJcgjBVuH&#10;4qB4GPZdEcMFf8oiZd073wo6R3aC0CrfObi0llmrLH8UXP7o7GCs+BkMG8nCxs7KCD/WU1qDp2tN&#10;5zk7wwx3NwHr4tkfgZf8DIUy3n8DnhClcvA0gQfrAz5VnU7Xls2Yf3Vg1J0t2If2XEahWMNzWq7x&#10;8qbyQ/gxLvDHl7/5DgAA//8DAFBLAwQUAAYACAAAACEAnC9itOEAAAALAQAADwAAAGRycy9kb3du&#10;cmV2LnhtbEyPwU7DMAyG70i8Q2QkLoilBMbW0nRCaFyQNnVj3LMmtIXGKUm2dm+Pd4Kjf3/6/Tlf&#10;jLZjR+ND61DC3SQBZrByusVawu799XYOLESFWnUOjYSTCbAoLi9ylWk34MYct7FmVIIhUxKaGPuM&#10;81A1xqowcb1B2n06b1Wk0ddcezVQue24SJJHblWLdKFRvXlpTPW9PVgJy7b+8cty9THbDK58K1fr&#10;m6/dWsrrq/H5CVg0Y/yD4axP6lCQ094dUAfWSXiYpimhEu7FXAAjYioEJftzks6AFzn//0PxCwAA&#10;//8DAFBLAQItABQABgAIAAAAIQC2gziS/gAAAOEBAAATAAAAAAAAAAAAAAAAAAAAAABbQ29udGVu&#10;dF9UeXBlc10ueG1sUEsBAi0AFAAGAAgAAAAhADj9If/WAAAAlAEAAAsAAAAAAAAAAAAAAAAALwEA&#10;AF9yZWxzLy5yZWxzUEsBAi0AFAAGAAgAAAAhAIfl+mH0AQAAQQQAAA4AAAAAAAAAAAAAAAAALgIA&#10;AGRycy9lMm9Eb2MueG1sUEsBAi0AFAAGAAgAAAAhAJwvYrThAAAACw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69B86C" wp14:editId="0736D59F">
                <wp:simplePos x="0" y="0"/>
                <wp:positionH relativeFrom="column">
                  <wp:posOffset>4872990</wp:posOffset>
                </wp:positionH>
                <wp:positionV relativeFrom="paragraph">
                  <wp:posOffset>377825</wp:posOffset>
                </wp:positionV>
                <wp:extent cx="19050" cy="447675"/>
                <wp:effectExtent l="57150" t="0" r="57150" b="4762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3C687" id="Conector recto de flecha 70" o:spid="_x0000_s1026" type="#_x0000_t32" style="position:absolute;margin-left:383.7pt;margin-top:29.75pt;width:1.5pt;height:35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IDW1QEAAPkDAAAOAAAAZHJzL2Uyb0RvYy54bWysU9uOEzEMfUfiH6K805mudrdQdboPXeAF&#10;QcXlA7IZpxORmxzTy9/jZNpZBAitVrw4Nx/b59hZ3R29E3vAbGPo5HzWSgFBx96GXSe/fX336rUU&#10;mVTolYsBOnmCLO/WL1+sDmkJV3GIrgcUHCTk5SF1ciBKy6bJegCv8iwmCPxoInpFfMRd06M6cHTv&#10;mqu2vW0OEfuEUUPOfHs/Psp1jW8MaPpkTAYSrpNcG1WL1T4U26xXarlDlQarz2WoZ1ThlQ2cdAp1&#10;r0iJH2j/COWtxpijoZmOvonGWA2VA7OZt7+x+TKoBJULi5PTJFP+f2H1x/0Whe07uWB5gvLcow13&#10;SlNEgWURPQjjQA9KsAvrdUh5ybBN2OL5lNMWC/mjQV9WpiWOVePTpDEcSWi+nL9pbziT5pfr68Xt&#10;4qaEbB6xCTO9h+hF2XQyEyq7G4hrGouaV5nV/kOmEXgBlMQuFEvKurehF3RKzIbQqrBzcM5TXJpC&#10;YSy67ujkYIR/BsNilDJrmjqGsHEo9ooHqP8+n6KwZ4EY69wEav8NOvsWGNTRfCpw8q4ZY6AJ6G2I&#10;+LesdLyUakb/C+uRa6H9EPtTbWGVg+er9uH8F8oA/3qu8Mcfu/4JAAD//wMAUEsDBBQABgAIAAAA&#10;IQAAX7gl3gAAAAoBAAAPAAAAZHJzL2Rvd25yZXYueG1sTI/LTsMwEEX3SPyDNUjsqM2jdRviVAjB&#10;skI0FWLpxpM4wo8odtrw9wwrWM7M0Z1zy+3sHTvhmPoYFNwuBDAMTTR96BQc6tebNbCUdTDaxYAK&#10;vjHBtrq8KHVh4jm842mfO0YhIRVagc15KDhPjUWv0yIOGOjWxtHrTOPYcTPqM4V7x++EWHGv+0Af&#10;rB7w2WLztZ+8grbuDs3ny5pPrn2T9Yfd2F29U+r6an56BJZxzn8w/OqTOlTkdIxTMIk5BXIlHwhV&#10;sNwsgREgpaDFkch7IYBXJf9fofoBAAD//wMAUEsBAi0AFAAGAAgAAAAhALaDOJL+AAAA4QEAABMA&#10;AAAAAAAAAAAAAAAAAAAAAFtDb250ZW50X1R5cGVzXS54bWxQSwECLQAUAAYACAAAACEAOP0h/9YA&#10;AACUAQAACwAAAAAAAAAAAAAAAAAvAQAAX3JlbHMvLnJlbHNQSwECLQAUAAYACAAAACEATZCA1tUB&#10;AAD5AwAADgAAAAAAAAAAAAAAAAAuAgAAZHJzL2Uyb0RvYy54bWxQSwECLQAUAAYACAAAACEAAF+4&#10;Jd4AAAAK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33A719" wp14:editId="1FDA8F83">
            <wp:extent cx="5612130" cy="2754630"/>
            <wp:effectExtent l="0" t="0" r="762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CE6B" w14:textId="77777777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2E7A557B" w14:textId="4342AF5A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Eliminar una noticia</w:t>
      </w:r>
    </w:p>
    <w:p w14:paraId="416731D9" w14:textId="46BCBB33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Si queremos eliminar una noticia haremos click en el icono rojo con una X que está al lado derecho de los registros</w:t>
      </w:r>
      <w:r w:rsidR="00AA03EE">
        <w:rPr>
          <w:rFonts w:ascii="Arial" w:hAnsi="Arial" w:cs="Arial"/>
          <w:sz w:val="24"/>
          <w:szCs w:val="24"/>
        </w:rPr>
        <w:t xml:space="preserve">, luego aparecerá una ventanita con el aviso de si “Desea Borrar La </w:t>
      </w:r>
      <w:proofErr w:type="gramStart"/>
      <w:r w:rsidR="00AA03EE">
        <w:rPr>
          <w:rFonts w:ascii="Arial" w:hAnsi="Arial" w:cs="Arial"/>
          <w:sz w:val="24"/>
          <w:szCs w:val="24"/>
        </w:rPr>
        <w:t>Noticia”</w:t>
      </w:r>
      <w:r w:rsidRPr="001D0EAB">
        <w:rPr>
          <w:rFonts w:ascii="Arial" w:hAnsi="Arial" w:cs="Arial"/>
          <w:sz w:val="24"/>
          <w:szCs w:val="24"/>
        </w:rPr>
        <w:t xml:space="preserve">  </w:t>
      </w:r>
      <w:r w:rsidR="00AA03EE">
        <w:rPr>
          <w:rFonts w:ascii="Arial" w:hAnsi="Arial" w:cs="Arial"/>
          <w:sz w:val="24"/>
          <w:szCs w:val="24"/>
        </w:rPr>
        <w:t>y</w:t>
      </w:r>
      <w:proofErr w:type="gramEnd"/>
      <w:r w:rsidR="00AA03EE">
        <w:rPr>
          <w:rFonts w:ascii="Arial" w:hAnsi="Arial" w:cs="Arial"/>
          <w:sz w:val="24"/>
          <w:szCs w:val="24"/>
        </w:rPr>
        <w:t xml:space="preserve"> si la vamos a eliminar le damos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de “Entendido” de lo contrario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“Cancelar”.</w:t>
      </w:r>
    </w:p>
    <w:p w14:paraId="54456468" w14:textId="2855BBDB" w:rsidR="006D135B" w:rsidRPr="001D0EAB" w:rsidRDefault="00AA03EE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148171" wp14:editId="2AF9C40D">
                <wp:simplePos x="0" y="0"/>
                <wp:positionH relativeFrom="column">
                  <wp:posOffset>3396615</wp:posOffset>
                </wp:positionH>
                <wp:positionV relativeFrom="paragraph">
                  <wp:posOffset>1824355</wp:posOffset>
                </wp:positionV>
                <wp:extent cx="276225" cy="9525"/>
                <wp:effectExtent l="19050" t="57150" r="0" b="85725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7B613" id="Conector recto de flecha 77" o:spid="_x0000_s1026" type="#_x0000_t32" style="position:absolute;margin-left:267.45pt;margin-top:143.65pt;width:21.75pt;height:.7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sE3gEAAAIEAAAOAAAAZHJzL2Uyb0RvYy54bWysU8mO2zAMvRfoPwi6N04CzKQN4swh0+VQ&#10;tEGXD9DIlC1UGyg2y9+XkhO36AIMBr3QksX3+B5Fbe5O3okDYLYxtHIxm0sBQcfOhr6VX7+8efFS&#10;ikwqdMrFAK08Q5Z32+fPNse0hmUcousABZOEvD6mVg5Ead00WQ/gVZ7FBIEPTUSviLfYNx2qI7N7&#10;1yzn89vmGLFLGDXkzH/vx0O5rfzGgKaPxmQg4VrJ2qhGrPGhxGa7UeseVRqsvshQT1DhlQ1cdKK6&#10;V6TEd7R/UHmrMeZoaKajb6IxVkP1wG4W89/cfB5UguqFm5PT1Kb8/2j1h8Mehe1auVpJEZTnO9rx&#10;TWmKKLB8RAfCONCDEpzC/TqmvGbYLuzxsstpj8X8yaDnXJve8SjUdrBBcardPk/dhhMJzT+Xq9vl&#10;8kYKzUevbnjFbM1IUsgSZnoL0YuyaGUmVLYfiMWN6sYC6vA+0wi8AgrYhRJJWfc6dILOiW0RWhV6&#10;B5c6JaUpXkb1dUVnByP8ExjuCqscy9R5hJ1DcVA8Sd23xcTCmQVirHMTaF7N/xN0yS0wqDP6WOCU&#10;XSvGQBPQ2xDxb1XpdJVqxvyr69Frsf0Qu3O9y9oOHrR6D5dHUSb5132F/3y62x8AAAD//wMAUEsD&#10;BBQABgAIAAAAIQD9d/tQ4gAAAAsBAAAPAAAAZHJzL2Rvd25yZXYueG1sTI/BTsJAEIbvJr7DZky8&#10;yRYodindEmPiRQ0CeuG2dIe2sTvb7C5QfXqXkxxn5ss/318sB9OxEzrfWpIwHiXAkCqrW6olfH2+&#10;PAhgPijSqrOEEn7Qw7K8vSlUru2ZNnjahprFEPK5ktCE0Oec+6pBo/zI9kjxdrDOqBBHV3Pt1DmG&#10;m45PkuSRG9VS/NCoHp8brL63RyPhfew+XrPd6pD62v3u6C1d+7WV8v5ueFoACziEfxgu+lEdyui0&#10;t0fSnnUSZtN0HlEJE5FNgUVilokU2P6yEQJ4WfDrDuUfAAAA//8DAFBLAQItABQABgAIAAAAIQC2&#10;gziS/gAAAOEBAAATAAAAAAAAAAAAAAAAAAAAAABbQ29udGVudF9UeXBlc10ueG1sUEsBAi0AFAAG&#10;AAgAAAAhADj9If/WAAAAlAEAAAsAAAAAAAAAAAAAAAAALwEAAF9yZWxzLy5yZWxzUEsBAi0AFAAG&#10;AAgAAAAhAAtgOwTeAQAAAgQAAA4AAAAAAAAAAAAAAAAALgIAAGRycy9lMm9Eb2MueG1sUEsBAi0A&#10;FAAGAAgAAAAhAP13+1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9A8AB2" wp14:editId="03A43C6E">
                <wp:simplePos x="0" y="0"/>
                <wp:positionH relativeFrom="column">
                  <wp:posOffset>1901190</wp:posOffset>
                </wp:positionH>
                <wp:positionV relativeFrom="paragraph">
                  <wp:posOffset>1843405</wp:posOffset>
                </wp:positionV>
                <wp:extent cx="314325" cy="9525"/>
                <wp:effectExtent l="0" t="57150" r="28575" b="8572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6B0DC" id="Conector recto de flecha 76" o:spid="_x0000_s1026" type="#_x0000_t32" style="position:absolute;margin-left:149.7pt;margin-top:145.15pt;width:24.75pt;height: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ftO1wEAAPgDAAAOAAAAZHJzL2Uyb0RvYy54bWysU9uOEzEMfUfiH6K802m77MJWne5DF3hB&#10;UHH5gGzG6UTkJsf08vc4meksAlZCiBfn5mOfYzvru5N34gCYbQytXMzmUkDQsbNh38qvX96+eC1F&#10;JhU65WKAVp4hy7vN82frY1rBMvbRdYCCg4S8OqZW9kRp1TRZ9+BVnsUEgR9NRK+Ij7hvOlRHju5d&#10;s5zPb5pjxC5h1JAz394Pj3JT4xsDmj4ak4GEayVzo2qx2odim81arfaoUm/1SEP9AwuvbOCkU6h7&#10;RUp8R/tbKG81xhwNzXT0TTTGaqgaWM1i/ouaz71KULVwcXKaypT/X1j94bBDYbtWvrqRIijPPdpy&#10;pzRFFFgW0YEwDnSvBLtwvY4prxi2DTscTzntsIg/GfRlZVniVGt8nmoMJxKaL68WL6+W11Jofrq9&#10;5h3HaB6hCTO9g+hF2bQyEyq774kpDZwWtcrq8D7TALwASl4XiiVl3ZvQCTonFkNoVdg7GPMUl6Yo&#10;GDjXHZ0dDPBPYLgWzHJIU6cQtg7FQfH8dN8WUxT2LBBjnZtA88rtSdDoW2BQJ/NvgZN3zRgDTUBv&#10;Q8Q/ZaXThaoZ/C+qB61F9kPszrWDtRw8XrUP41co8/vzucIfP+zmBwAAAP//AwBQSwMEFAAGAAgA&#10;AAAhAIURif7fAAAACwEAAA8AAABkcnMvZG93bnJldi54bWxMj8tOwzAQRfdI/IM1ldhRpw9BEuJU&#10;CMGyQjQVYunGkziqPY5ipw1/j7Oiu3kc3TlT7CZr2AUH3zkSsFomwJBqpzpqBRyrj8cUmA+SlDSO&#10;UMAvetiV93eFzJW70hdeDqFlMYR8LgXoEPqcc19rtNIvXY8Ud40brAyxHVquBnmN4dbwdZI8cSs7&#10;ihe07PFNY30+jFZAU7XH+uc95aNpPp+rb53pfbUX4mExvb4ACziFfxhm/agOZXQ6uZGUZ0bAOsu2&#10;EZ2LZAMsEpttmgE7zZNVCrws+O0P5R8AAAD//wMAUEsBAi0AFAAGAAgAAAAhALaDOJL+AAAA4QEA&#10;ABMAAAAAAAAAAAAAAAAAAAAAAFtDb250ZW50X1R5cGVzXS54bWxQSwECLQAUAAYACAAAACEAOP0h&#10;/9YAAACUAQAACwAAAAAAAAAAAAAAAAAvAQAAX3JlbHMvLnJlbHNQSwECLQAUAAYACAAAACEAEUH7&#10;TtcBAAD4AwAADgAAAAAAAAAAAAAAAAAuAgAAZHJzL2Uyb0RvYy54bWxQSwECLQAUAAYACAAAACEA&#10;hRGJ/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C6B21A" wp14:editId="4AE9349E">
                <wp:simplePos x="0" y="0"/>
                <wp:positionH relativeFrom="column">
                  <wp:posOffset>5101590</wp:posOffset>
                </wp:positionH>
                <wp:positionV relativeFrom="paragraph">
                  <wp:posOffset>888365</wp:posOffset>
                </wp:positionV>
                <wp:extent cx="314325" cy="0"/>
                <wp:effectExtent l="38100" t="76200" r="0" b="9525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98E46" id="Conector recto de flecha 75" o:spid="_x0000_s1026" type="#_x0000_t32" style="position:absolute;margin-left:401.7pt;margin-top:69.95pt;width:24.75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d+2wEAAP8DAAAOAAAAZHJzL2Uyb0RvYy54bWysU9mu0zAQfUfiHyy/06S9bIqa3odelgcE&#10;1QU+wNcZNxbeNB66/D1jpw2IRUKIFyeO55w553iyvj15Jw6A2cbQy+WilQKCjoMN+15+/vT6yUsp&#10;MqkwKBcD9PIMWd5uHj9aH1MHqzhGNwAKJgm5O6ZejkSpa5qsR/AqL2KCwIcmolfEW9w3A6ojs3vX&#10;rNr2eXOMOCSMGnLmr3fTodxUfmNA0wdjMpBwvWRtVFes60NZm81adXtUabT6IkP9gwqvbOCmM9Wd&#10;IiW+ov2FyluNMUdDCx19E42xGqoHdrNsf3LzcVQJqhcOJ6c5pvz/aPX7ww6FHXr54pkUQXm+oy3f&#10;lKaIAstDDCCMAz0qwSWc1zHljmHbsMPLLqcdFvMng55rbXrLo1DjYIPiVNM+z2nDiYTmjzfLpzcr&#10;bqqvR83EUJgSZnoD0Yvy0stMqOx+JFY2SZvY1eFdJtbAwCuggF0oKynrXoVB0DmxJ0Krwt5BMcDl&#10;paQpRibp9Y3ODib4PRiOhCVObeowwtahOCgeo+HLcmbhygIx1rkZ1FbnfwRdagsM6oD+LXCurh1j&#10;oBnobYj4u650uko1U/3V9eS12H6Iw7leZI2Dp6zmc/kjyhj/uK/w7//t5hsAAAD//wMAUEsDBBQA&#10;BgAIAAAAIQDp57j54AAAAAsBAAAPAAAAZHJzL2Rvd25yZXYueG1sTI9BT8MwDIXvSPsPkZG4sXRb&#10;GV1pOiEkLoBgDC67ZY3XVmucKsm2wq/HSEjsZvs9PX+vWA62E0f0oXWkYDJOQCBVzrRUK/j8eLzO&#10;QISoyejOESr4wgDLcnRR6Ny4E73jcR1rwSEUcq2gibHPpQxVg1aHseuRWNs5b3Xk1dfSeH3icNvJ&#10;aZLMpdUt8YdG9/jQYLVfH6yCl4l/e7rdvO7SUPvvDT2nq7BySl1dDvd3ICIO8d8Mv/iMDiUzbd2B&#10;TBCdgiyZpWxlYbZYgGBHdjPlYft3kWUhzzuUPwAAAP//AwBQSwECLQAUAAYACAAAACEAtoM4kv4A&#10;AADhAQAAEwAAAAAAAAAAAAAAAAAAAAAAW0NvbnRlbnRfVHlwZXNdLnhtbFBLAQItABQABgAIAAAA&#10;IQA4/SH/1gAAAJQBAAALAAAAAAAAAAAAAAAAAC8BAABfcmVscy8ucmVsc1BLAQItABQABgAIAAAA&#10;IQCqLrd+2wEAAP8DAAAOAAAAAAAAAAAAAAAAAC4CAABkcnMvZTJvRG9jLnhtbFBLAQItABQABgAI&#10;AAAAIQDp57j5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D03147" wp14:editId="0F5D32BA">
            <wp:extent cx="5612130" cy="27590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0D3" w14:textId="6C85632D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 evento</w:t>
      </w:r>
      <w:r>
        <w:rPr>
          <w:rFonts w:ascii="Arial" w:hAnsi="Arial" w:cs="Arial"/>
          <w:b/>
          <w:bCs/>
          <w:sz w:val="24"/>
          <w:szCs w:val="24"/>
        </w:rPr>
        <w:t xml:space="preserve"> (parte 1)</w:t>
      </w:r>
    </w:p>
    <w:p w14:paraId="5B7F7C23" w14:textId="5823DC7E" w:rsidR="00CF6CF0" w:rsidRPr="001D0EAB" w:rsidRDefault="006D135B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Ahora para agregar un evento daremos click en el </w:t>
      </w:r>
      <w:r w:rsidR="001D0EAB" w:rsidRPr="001D0EAB">
        <w:rPr>
          <w:rFonts w:ascii="Arial" w:hAnsi="Arial" w:cs="Arial"/>
          <w:sz w:val="24"/>
          <w:szCs w:val="24"/>
        </w:rPr>
        <w:t>módulo</w:t>
      </w:r>
      <w:r w:rsidRPr="001D0EAB">
        <w:rPr>
          <w:rFonts w:ascii="Arial" w:hAnsi="Arial" w:cs="Arial"/>
          <w:sz w:val="24"/>
          <w:szCs w:val="24"/>
        </w:rPr>
        <w:t xml:space="preserve"> de eventos</w:t>
      </w:r>
    </w:p>
    <w:p w14:paraId="0C57DC27" w14:textId="55766A3E" w:rsidR="006D135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479222" wp14:editId="69357D05">
                <wp:simplePos x="0" y="0"/>
                <wp:positionH relativeFrom="column">
                  <wp:posOffset>691515</wp:posOffset>
                </wp:positionH>
                <wp:positionV relativeFrom="paragraph">
                  <wp:posOffset>1728470</wp:posOffset>
                </wp:positionV>
                <wp:extent cx="542925" cy="57150"/>
                <wp:effectExtent l="0" t="57150" r="28575" b="3810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1E762" id="Conector recto de flecha 79" o:spid="_x0000_s1026" type="#_x0000_t32" style="position:absolute;margin-left:54.45pt;margin-top:136.1pt;width:42.75pt;height:4.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QZ5QEAAA0EAAAOAAAAZHJzL2Uyb0RvYy54bWysU8uuEzEM3SPxD1H2dNqKcrlVp3fRy2OB&#10;oOK1z804MxF5yTF9/D1Oph0QDwkhNp5k7HPsYzubu5N34gCYbQytXMzmUkDQsbOhb+Wnjy+fPJci&#10;kwqdcjFAK8+Q5d328aPNMa1hGYfoOkDBJCGvj6mVA1FaN03WA3iVZzFBYKeJ6BXxFfumQ3Vkdu+a&#10;5Xz+rDlG7BJGDTnz3/vRKbeV3xjQ9M6YDCRcK7k2qharfSi22W7UukeVBqsvZah/qMIrGzjpRHWv&#10;SImvaH+h8lZjzNHQTEffRGOshqqB1SzmP6n5MKgEVQs3J6epTfn/0eq3hz0K27Xy5laKoDzPaMeT&#10;0hRRYPmIDoRxoAclOIT7dUx5zbBd2OPlltMei/iTQc+xNr3mVZD19Lmcio+lilPt+3nqO5xIaP65&#10;erq8Xa6k0Oxa3SxWdSzNyFewCTO9guhFObQyEyrbD8R1joWOGdThTSauiIFXQAG7UCwp616ETtA5&#10;sUJCq0LvoMjh8BLSFFmjkHqis4MR/h4MN4jLHNPU1YSdQ3FQvFTdl8XEwpEFYqxzE2he1f8RdIkt&#10;MKjr+rfAKbpmjIEmoLch4u+y0ulaqhnjr6pHrUX2Q+zOday1HbxztT+X91GW+sd7hX9/xdtvAAAA&#10;//8DAFBLAwQUAAYACAAAACEA80GD6N0AAAALAQAADwAAAGRycy9kb3ducmV2LnhtbEyPy07DMBBF&#10;90j9B2sqsaNOQ0WTEKcCRHdsmvIBbjx5qPE4ip0m/D3TFSzvzNGdM/lhsb244eg7Rwq2mwgEUuVM&#10;R42C7/PxKQHhgyaje0eo4Ac9HIrVQ64z42Y64a0MjeAS8plW0IYwZFL6qkWr/cYNSLyr3Wh14Dg2&#10;0ox65nLbyziKXqTVHfGFVg/40WJ1LSerQPrzdHpe5mtV4/xVl5/m+N6kSj2ul7dXEAGX8AfDXZ/V&#10;oWCni5vIeNFzjpKUUQXxPo5B3Il0twNx4UmyjUEWufz/Q/ELAAD//wMAUEsBAi0AFAAGAAgAAAAh&#10;ALaDOJL+AAAA4QEAABMAAAAAAAAAAAAAAAAAAAAAAFtDb250ZW50X1R5cGVzXS54bWxQSwECLQAU&#10;AAYACAAAACEAOP0h/9YAAACUAQAACwAAAAAAAAAAAAAAAAAvAQAAX3JlbHMvLnJlbHNQSwECLQAU&#10;AAYACAAAACEA2amUGeUBAAANBAAADgAAAAAAAAAAAAAAAAAuAgAAZHJzL2Uyb0RvYy54bWxQSwEC&#10;LQAUAAYACAAAACEA80GD6N0AAAALAQAADwAAAAAAAAAAAAAAAAA/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91762" wp14:editId="2FA232F1">
            <wp:extent cx="5612130" cy="276288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AED4" w14:textId="77777777" w:rsidR="0087358C" w:rsidRPr="001D0EAB" w:rsidRDefault="0087358C" w:rsidP="006D135B">
      <w:pPr>
        <w:rPr>
          <w:rFonts w:ascii="Arial" w:hAnsi="Arial" w:cs="Arial"/>
          <w:sz w:val="24"/>
          <w:szCs w:val="24"/>
        </w:rPr>
      </w:pPr>
    </w:p>
    <w:p w14:paraId="16DFBC6E" w14:textId="26CE3B80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6637CEBC" w14:textId="2598DF4E" w:rsidR="001D0EAB" w:rsidRPr="001D0EAB" w:rsidRDefault="001D0EAB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 evento (parte 2)</w:t>
      </w:r>
    </w:p>
    <w:p w14:paraId="50CD5E76" w14:textId="543A9375" w:rsidR="006D135B" w:rsidRPr="001D0EAB" w:rsidRDefault="006D135B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Para agregar un evento daremos click en el botón morado que está en la parte superior derecha de los registros</w:t>
      </w:r>
    </w:p>
    <w:p w14:paraId="6A54A657" w14:textId="246E9E3A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B8E871" wp14:editId="65B89048">
                <wp:simplePos x="0" y="0"/>
                <wp:positionH relativeFrom="column">
                  <wp:posOffset>5139690</wp:posOffset>
                </wp:positionH>
                <wp:positionV relativeFrom="paragraph">
                  <wp:posOffset>266065</wp:posOffset>
                </wp:positionV>
                <wp:extent cx="19050" cy="438150"/>
                <wp:effectExtent l="57150" t="0" r="57150" b="57150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7A4A9" id="Conector recto de flecha 82" o:spid="_x0000_s1026" type="#_x0000_t32" style="position:absolute;margin-left:404.7pt;margin-top:20.95pt;width:1.5pt;height:3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ju1AEAAPkDAAAOAAAAZHJzL2Uyb0RvYy54bWysU9uOEzEMfUfiH6K805kpFy1Vp/vQBV4Q&#10;VCx8QDbjdCJyk2N6+XucTDuLACGEeHFuPsc+trO+PXknDoDZxtDLbtFKAUHHwYZ9L798fvvsRopM&#10;KgzKxQC9PEOWt5unT9bHtIJlHKMbAAWThLw6pl6ORGnVNFmP4FVexASBH01Er4iPuG8GVEdm965Z&#10;tu2r5hhxSBg15My3d9Oj3FR+Y0DTR2MykHC95NyoWqz2odhms1arPao0Wn1JQ/1DFl7ZwEFnqjtF&#10;SnxD+wuVtxpjjoYWOvomGmM1VA2spmt/UnM/qgRVCxcnp7lM+f/R6g+HHQo79PJmKUVQnnu05U5p&#10;iiiwLGIAYRzoUQl24XodU14xbBt2eDnltMMi/mTQl5VliVOt8XmuMZxIaL7sXrcvuRGaX148v+l4&#10;zyTNIzZhpncQvSibXmZCZfcjcU5TUl0tszq8zzQBr4AS2IViSVn3JgyCzonVEFoV9g4ucYpLUyRM&#10;SdcdnR1M8E9guBglzRqmjiFsHYqD4gEavnYzC3sWiLHOzaD2z6CLb4FBHc2/Bc7eNWIMNAO9DRF/&#10;F5VO11TN5H9VPWktsh/icK4trOXg+ap9uPyFMsA/niv88cduvgMAAP//AwBQSwMEFAAGAAgAAAAh&#10;AAK5Af3eAAAACgEAAA8AAABkcnMvZG93bnJldi54bWxMj8tOwzAQRfdI/QdrKrGjdqoKkhCnQgiW&#10;FaKpEEs3nsQRfkSx04a/Z1jBcmaO7pxb7Rdn2QWnOAQvIdsIYOjboAffSzg1r3c5sJiU18oGjxK+&#10;McK+Xt1UqtTh6t/xckw9oxAfSyXBpDSWnMfWoFNxE0b0dOvC5FSiceq5ntSVwp3lWyHuuVODpw9G&#10;jfhssP06zk5C1/Sn9vMl57Pt3h6aD1OYQ3OQ8na9PD0CS7ikPxh+9UkdanI6h9nryKyEXBQ7QiXs&#10;sgIYAXm2pcWZyEwUwOuK/69Q/wAAAP//AwBQSwECLQAUAAYACAAAACEAtoM4kv4AAADhAQAAEwAA&#10;AAAAAAAAAAAAAAAAAAAAW0NvbnRlbnRfVHlwZXNdLnhtbFBLAQItABQABgAIAAAAIQA4/SH/1gAA&#10;AJQBAAALAAAAAAAAAAAAAAAAAC8BAABfcmVscy8ucmVsc1BLAQItABQABgAIAAAAIQDEjzju1AEA&#10;APkDAAAOAAAAAAAAAAAAAAAAAC4CAABkcnMvZTJvRG9jLnhtbFBLAQItABQABgAIAAAAIQACuQH9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B2F1" wp14:editId="684A60EF">
            <wp:extent cx="5612130" cy="276288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E3F" w14:textId="51EFE1EF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7ABB785E" w14:textId="0505B998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14C5A3B0" w14:textId="77777777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21B654F5" w14:textId="0177CCE6" w:rsidR="00E9075B" w:rsidRPr="00E9075B" w:rsidRDefault="00E9075B" w:rsidP="00E907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9075B">
        <w:rPr>
          <w:rFonts w:ascii="Arial" w:hAnsi="Arial" w:cs="Arial"/>
          <w:b/>
          <w:bCs/>
          <w:sz w:val="24"/>
          <w:szCs w:val="24"/>
        </w:rPr>
        <w:t>Agregar un evento (parte 3)</w:t>
      </w:r>
    </w:p>
    <w:p w14:paraId="528FAADB" w14:textId="64015211" w:rsidR="006D135B" w:rsidRPr="00E9075B" w:rsidRDefault="006D135B" w:rsidP="00E9075B">
      <w:pPr>
        <w:rPr>
          <w:rFonts w:ascii="Arial" w:hAnsi="Arial" w:cs="Arial"/>
          <w:sz w:val="24"/>
          <w:szCs w:val="24"/>
        </w:rPr>
      </w:pPr>
      <w:r w:rsidRPr="00E9075B">
        <w:rPr>
          <w:rFonts w:ascii="Arial" w:hAnsi="Arial" w:cs="Arial"/>
          <w:sz w:val="24"/>
          <w:szCs w:val="24"/>
        </w:rPr>
        <w:t>Llenaremos los respectivos campos y daremos click en el botón aceptar</w:t>
      </w:r>
    </w:p>
    <w:p w14:paraId="1E9B4888" w14:textId="55E22A4A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7D411B" wp14:editId="61F3F462">
                <wp:simplePos x="0" y="0"/>
                <wp:positionH relativeFrom="column">
                  <wp:posOffset>2920365</wp:posOffset>
                </wp:positionH>
                <wp:positionV relativeFrom="paragraph">
                  <wp:posOffset>2075815</wp:posOffset>
                </wp:positionV>
                <wp:extent cx="409575" cy="0"/>
                <wp:effectExtent l="0" t="76200" r="9525" b="9525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D9A4A" id="Conector recto de flecha 84" o:spid="_x0000_s1026" type="#_x0000_t32" style="position:absolute;margin-left:229.95pt;margin-top:163.45pt;width:32.2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x4/1AEAAPUDAAAOAAAAZHJzL2Uyb0RvYy54bWysU8mOEzEQvSPxD5bvpDujGRha6cwhA1wQ&#10;RAx8gMddTlt4U7nI8veU3UkPYpEQ4uK1XtV7z+XV3dE7sQfMNoZeLhetFBB0HGzY9fLL57cvbqXI&#10;pMKgXAzQyxNkebd+/mx1SB1cxTG6AVBwkpC7Q+rlSJS6psl6BK/yIiYIfGkiekW8xV0zoDpwdu+a&#10;q7Z92RwiDgmjhpz59H66lOua3xjQ9NGYDCRcL5kb1RHr+FjGZr1S3Q5VGq0+01D/wMIrG7jonOpe&#10;kRLf0P6SyluNMUdDCx19E42xGqoGVrNsf1LzMKoEVQubk9NsU/5/afWH/RaFHXp5ey1FUJ7faMMv&#10;pSmiwDKJAYRxoEclOIT9OqTcMWwTtnje5bTFIv5o0JeZZYlj9fg0ewxHEpoPr9vXN69upNCXq+YJ&#10;lzDTO4helEUvM6Gyu5GYz0RoWS1W+/eZuDIDL4BS1IUykrLuTRgEnRIrIbQq7BwU2hxeQppCfyJc&#10;V3RyMME/gWEjmOJUprYgbByKveLmGb4u5ywcWSDGOjeD2srtj6BzbIFBbcu/Bc7RtWIMNAO9DRF/&#10;V5WOF6pmir+onrQW2Y9xONXnq3Zwb1V/zv+gNO+P+wp/+q3r7wAAAP//AwBQSwMEFAAGAAgAAAAh&#10;AHrkXmPeAAAACwEAAA8AAABkcnMvZG93bnJldi54bWxMj01Lw0AQhu+C/2EZwZvdGNPaxGyKiB6L&#10;2BTxuM1OssH9CNlNG/+9UyjobT4e3nmm3MzWsCOOofdOwP0iAYau8ap3nYB9/Xa3BhaidEoa71DA&#10;DwbYVNdXpSyUP7kPPO5ixyjEhUIK0DEOBeeh0WhlWPgBHe1aP1oZqR07rkZ5onBreJokK25l7+iC&#10;lgO+aGy+d5MV0Nbdvvl6XfPJtO+P9afO9bbeCnF7Mz8/AYs4xz8YzvqkDhU5HfzkVGBGQLbMc0IF&#10;PKQrKohYplkG7HCZ8Krk/3+ofgEAAP//AwBQSwECLQAUAAYACAAAACEAtoM4kv4AAADhAQAAEwAA&#10;AAAAAAAAAAAAAAAAAAAAW0NvbnRlbnRfVHlwZXNdLnhtbFBLAQItABQABgAIAAAAIQA4/SH/1gAA&#10;AJQBAAALAAAAAAAAAAAAAAAAAC8BAABfcmVscy8ucmVsc1BLAQItABQABgAIAAAAIQDSmx4/1AEA&#10;APUDAAAOAAAAAAAAAAAAAAAAAC4CAABkcnMvZTJvRG9jLnhtbFBLAQItABQABgAIAAAAIQB65F5j&#10;3gAAAAs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AAA3BA" wp14:editId="0541DE5F">
            <wp:extent cx="5612130" cy="2742565"/>
            <wp:effectExtent l="0" t="0" r="7620" b="6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DC01" w14:textId="77777777" w:rsidR="006D135B" w:rsidRPr="00837CC0" w:rsidRDefault="006D135B" w:rsidP="00837CC0">
      <w:pPr>
        <w:rPr>
          <w:rFonts w:ascii="Arial" w:hAnsi="Arial" w:cs="Arial"/>
          <w:sz w:val="24"/>
          <w:szCs w:val="24"/>
        </w:rPr>
      </w:pPr>
    </w:p>
    <w:p w14:paraId="78C4C028" w14:textId="22B39BD6" w:rsidR="008075D5" w:rsidRPr="008075D5" w:rsidRDefault="008075D5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lastRenderedPageBreak/>
        <w:t xml:space="preserve"> Ver detalle de un evento</w:t>
      </w:r>
    </w:p>
    <w:p w14:paraId="45114770" w14:textId="3B05D790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ver el detalle de un evento daremos click en el icono del ojo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y se nos despliega una ventanita con la información del evento.</w:t>
      </w:r>
    </w:p>
    <w:p w14:paraId="3E06FDB3" w14:textId="4D2B56D9" w:rsidR="006D135B" w:rsidRDefault="00837CC0" w:rsidP="008075D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AF8E23" wp14:editId="5AAE0647">
                <wp:simplePos x="0" y="0"/>
                <wp:positionH relativeFrom="column">
                  <wp:posOffset>4253865</wp:posOffset>
                </wp:positionH>
                <wp:positionV relativeFrom="paragraph">
                  <wp:posOffset>981075</wp:posOffset>
                </wp:positionV>
                <wp:extent cx="409575" cy="9525"/>
                <wp:effectExtent l="0" t="76200" r="28575" b="8572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5C4E2" id="Conector recto de flecha 86" o:spid="_x0000_s1026" type="#_x0000_t32" style="position:absolute;margin-left:334.95pt;margin-top:77.25pt;width:32.25pt;height:.7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74K3gEAAAIEAAAOAAAAZHJzL2Uyb0RvYy54bWysU8mOEzEQvSPxD5bvpDsRGWaidOaQAS4I&#10;Ira7x11OW3hTucjy95TdSYNYJIS4VLfteq/eK5fX9yfvxAEw2xg6OZ+1UkDQsbdh38lPH189u5Ui&#10;kwq9cjFAJ8+Q5f3m6ZP1Ma1gEYfoekDBJCGvjqmTA1FaNU3WA3iVZzFB4EMT0SviJe6bHtWR2b1r&#10;Fm170xwj9gmjhpx592E8lJvKbwxoemdMBhKuk6yNasQaH0tsNmu12qNKg9UXGeofVHhlAxedqB4U&#10;KfEV7S9U3mqMORqa6eibaIzVUD2wm3n7k5sPg0pQvXBzcpralP8frX572KGwfSdvb6QIyvMdbfmm&#10;NEUUWD6iB2Ec6EEJTuF+HVNeMWwbdnhZ5bTDYv5k0HOuTZ95FGo72KA41W6fp27DiYTmzeft3fLF&#10;UgrNR3fLxbJwNyNJIUuY6TVEL8pPJzOhsvuBWNyobiygDm8yjcAroIBdKJGUdS9DL+ic2BahVWHv&#10;4FKnpDTFy6i+/tHZwQh/D4a7wirHMnUeYetQHBRPUv9lPrFwZoEY69wEaqv5P4IuuQUGdUb/Fjhl&#10;14ox0AT0NkT8XVU6XaWaMf/qevRabD/G/lzvsraDB63ew+VRlEn+cV3h35/u5hsAAAD//wMAUEsD&#10;BBQABgAIAAAAIQDXHU3K4AAAAAsBAAAPAAAAZHJzL2Rvd25yZXYueG1sTI/BTsMwDIbvSLxDZCRu&#10;LB1kHStNJ4TEBRCMwWW3rPHaisapkmwrPD3eCY72/+n353I5ul4cMMTOk4bpJAOBVHvbUaPh8+Px&#10;6hZETIas6T2hhm+MsKzOz0pTWH+kdzysUyO4hGJhNLQpDYWUsW7RmTjxAxJnOx+cSTyGRtpgjlzu&#10;enmdZbl0piO+0JoBH1qsv9Z7p+FlGt6e5pvXnYpN+NnQs1rFldf68mK8vwORcEx/MJz0WR0qdtr6&#10;Pdkoeg15vlgwysFMzUAwMb9RCsT2tMkzkFUp//9Q/QIAAP//AwBQSwECLQAUAAYACAAAACEAtoM4&#10;kv4AAADhAQAAEwAAAAAAAAAAAAAAAAAAAAAAW0NvbnRlbnRfVHlwZXNdLnhtbFBLAQItABQABgAI&#10;AAAAIQA4/SH/1gAAAJQBAAALAAAAAAAAAAAAAAAAAC8BAABfcmVscy8ucmVsc1BLAQItABQABgAI&#10;AAAAIQBZ/74K3gEAAAIEAAAOAAAAAAAAAAAAAAAAAC4CAABkcnMvZTJvRG9jLnhtbFBLAQItABQA&#10;BgAIAAAAIQDXHU3K4AAAAAs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2D51EB" wp14:editId="455675AE">
            <wp:extent cx="5612130" cy="274637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7C66" w14:textId="77777777" w:rsidR="00837CC0" w:rsidRPr="008075D5" w:rsidRDefault="00837CC0" w:rsidP="008075D5">
      <w:pPr>
        <w:rPr>
          <w:rFonts w:ascii="Arial" w:hAnsi="Arial" w:cs="Arial"/>
          <w:sz w:val="24"/>
          <w:szCs w:val="24"/>
        </w:rPr>
      </w:pPr>
    </w:p>
    <w:p w14:paraId="5CC55601" w14:textId="6CDDA7EE" w:rsidR="008075D5" w:rsidRPr="008075D5" w:rsidRDefault="008075D5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>Editar un evento</w:t>
      </w:r>
    </w:p>
    <w:p w14:paraId="2D3F9B0A" w14:textId="218C51ED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editar un evento daremos click en el icono del lápiz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y después de editarla damos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de “Aceptar” para guardar los respectivos cambios.</w:t>
      </w:r>
    </w:p>
    <w:p w14:paraId="54EED7CD" w14:textId="3314A346" w:rsidR="006D135B" w:rsidRPr="00837CC0" w:rsidRDefault="00837CC0" w:rsidP="00837CC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A934F8" wp14:editId="499B1CEF">
                <wp:simplePos x="0" y="0"/>
                <wp:positionH relativeFrom="column">
                  <wp:posOffset>2920365</wp:posOffset>
                </wp:positionH>
                <wp:positionV relativeFrom="paragraph">
                  <wp:posOffset>1869440</wp:posOffset>
                </wp:positionV>
                <wp:extent cx="371475" cy="247650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94B68B" w14:textId="1E429287" w:rsidR="00837CC0" w:rsidRDefault="00837CC0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34F8" id="Cuadro de texto 91" o:spid="_x0000_s1032" type="#_x0000_t202" style="position:absolute;margin-left:229.95pt;margin-top:147.2pt;width:29.25pt;height:19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WDNAIAAGAEAAAOAAAAZHJzL2Uyb0RvYy54bWysVFtv2jAUfp+0/2D5fQQolzUiVIyKaVLV&#10;VqJTn43jQKTEx7MNCfv1++wAZd2epr2YY5+T4/NdzOyurSt2UNaVpDM+6PU5U1pSXuptxr+/rD59&#10;5sx5oXNRkVYZPyrH7+YfP8wak6oh7ajKlWVool3amIzvvDdpkji5U7VwPTJKI1mQrYXH1m6T3IoG&#10;3esqGfb7k6QhmxtLUjmH0/suyeexf1Eo6Z+KwinPqoxjNh9XG9dNWJP5TKRbK8yulKcxxD9MUYtS&#10;49JLq3vhBdvb8o9WdSktOSp8T1KdUFGUUkUMQDPov0Oz3gmjIhaQ48yFJvf/2srHw7NlZZ7x2wFn&#10;WtTQaLkXuSWWK+ZV64khA5oa41JUrw3qffuFWsh9Pnc4DOjbwtbhF7gY8iD8eCEZrZjE4c10MJqO&#10;OZNIDUfTyTiKkLx9bKzzXxXVLAQZt9AwUisOD85jEJSeS8JdmlZlVUUdK82ajE9u0PK3DL6oND4M&#10;ELpRQ+TbTRuRT84wNpQfgc5SZxNn5KrEDA/C+Wdh4QsAgtf9E5aiItxFp4izHdmffzsP9ZALWc4a&#10;+Czj7sdeWMVZ9U1DyNvBaBSMGTej8XSIjb3ObK4zel8vCVaGVpguhqHeV+ewsFS/4kkswq1ICS1x&#10;d8b9OVz6zv14UlItFrEIVjTCP+i1kaF14C4w/NK+CmtOMgQrPNLZkSJ9p0ZX27G+2HsqyihV4Llj&#10;9UQ/bBwVPD258E6u97Hq7Y9h/gsAAP//AwBQSwMEFAAGAAgAAAAhABxq/BnkAAAACwEAAA8AAABk&#10;cnMvZG93bnJldi54bWxMj8tOwzAQRfdI/IM1SOyo0zxQkmZSVZEqJASLlm7YOYmbRLXHIXbbwNdj&#10;VmU3ozm6c26xnrViFznZwRDCchEAk9SYdqAO4fCxfUqBWSeoFcqQRPiWFtbl/V0h8tZcaScve9cx&#10;H0I2Fwi9c2POuW16qYVdmFGSvx3NpIXz69TxdhJXH64VD4PgmWsxkP/Qi1FWvWxO+7NGeK2272JX&#10;hzr9UdXL23Ezfh0+E8THh3mzAubk7G4w/Ol7dSi9U23O1FqmEOIkyzyKEGZxDMwTyTL1Q40QRVEM&#10;vCz4/w7lLwAAAP//AwBQSwECLQAUAAYACAAAACEAtoM4kv4AAADhAQAAEwAAAAAAAAAAAAAAAAAA&#10;AAAAW0NvbnRlbnRfVHlwZXNdLnhtbFBLAQItABQABgAIAAAAIQA4/SH/1gAAAJQBAAALAAAAAAAA&#10;AAAAAAAAAC8BAABfcmVscy8ucmVsc1BLAQItABQABgAIAAAAIQAhPsWDNAIAAGAEAAAOAAAAAAAA&#10;AAAAAAAAAC4CAABkcnMvZTJvRG9jLnhtbFBLAQItABQABgAIAAAAIQAcavwZ5AAAAAsBAAAPAAAA&#10;AAAAAAAAAAAAAI4EAABkcnMvZG93bnJldi54bWxQSwUGAAAAAAQABADzAAAAnwUAAAAA&#10;" filled="f" stroked="f" strokeweight=".5pt">
                <v:textbox>
                  <w:txbxContent>
                    <w:p w14:paraId="2D94B68B" w14:textId="1E429287" w:rsidR="00837CC0" w:rsidRDefault="00837CC0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6AB258" wp14:editId="628FA9F8">
                <wp:simplePos x="0" y="0"/>
                <wp:positionH relativeFrom="column">
                  <wp:posOffset>4777740</wp:posOffset>
                </wp:positionH>
                <wp:positionV relativeFrom="paragraph">
                  <wp:posOffset>593090</wp:posOffset>
                </wp:positionV>
                <wp:extent cx="447675" cy="352425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F926B" w14:textId="541A0FDB" w:rsidR="00837CC0" w:rsidRPr="00837CC0" w:rsidRDefault="00837CC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37CC0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AB258" id="Cuadro de texto 90" o:spid="_x0000_s1033" type="#_x0000_t202" style="position:absolute;margin-left:376.2pt;margin-top:46.7pt;width:35.25pt;height:27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L1NgIAAGAEAAAOAAAAZHJzL2Uyb0RvYy54bWysVMFuGjEQvVfqP1i+lwWyQIJYIkpEVSlK&#10;IpEqZ+O12ZVsj2sbdunXd+xlCUp7qnoxY8/sG795zyzuW63IUThfgynoaDCkRBgOZW32Bf3xuvly&#10;S4kPzJRMgREFPQlP75efPy0aOxdjqECVwhEEMX7e2IJWIdh5lnleCc38AKwwmJTgNAu4dfusdKxB&#10;dK2y8XA4zRpwpXXAhfd4+tAl6TLhSyl4eJbSi0BUQfFuIa0urbu4ZssFm+8ds1XNz9dg/3ALzWqD&#10;TS9QDywwcnD1H1C65g48yDDgoDOQsuYicUA2o+EHNtuKWZG44HC8vYzJ/z9Y/nR8caQuC3qH4zFM&#10;o0brAysdkFKQINoABDM4psb6OVZvLdaH9iu0KHd/7vEwsm+l0/EXeRHMI+LpMmSEIhwP83w2nU0o&#10;4Zi6mYzz8SSiZO8fW+fDNwGaxKCgDjVMo2XHRx+60r4k9jKwqZVKOipDmoJObybD9MElg+DKYI9I&#10;obtqjEK7axPzWU9jB+UJ2TnobOIt39R4h0fmwwtz6AskhF4Pz7hIBdgLzhElFbhffzuP9SgXZilp&#10;0GcF9T8PzAlK1HeDQt6N8jwaM23yyWyMG3ed2V1nzEGvAa08wldleQpjfVB9KB3oN3wSq9gVU8xw&#10;7F3Q0Ifr0LkfnxQXq1UqQitaFh7N1vIIHacaJ/zavjFnzzJEKzxB70g2/6BGV9vpsToEkHWSKs65&#10;m+p5/GjjJPb5ycV3cr1PVe9/DMvfAAAA//8DAFBLAwQUAAYACAAAACEAXdf3w+IAAAAKAQAADwAA&#10;AGRycy9kb3ducmV2LnhtbEyPwU7DMAyG70i8Q2QkbiwlbKwtTaep0oSE4LCxy25pk7UViVOabCs8&#10;PeYEJ8vyp9/fX6wmZ9nZjKH3KOF+lgAz2HjdYyth/765S4GFqFAr69FI+DIBVuX1VaFy7S+4Nedd&#10;bBmFYMiVhC7GIec8NJ1xKsz8YJBuRz86FWkdW65HdaFwZ7lIkkfuVI/0oVODqTrTfOxOTsJLtXlT&#10;21q49NtWz6/H9fC5PyykvL2Z1k/AopniHwy/+qQOJTnV/oQ6MCthuRBzQiVkDzQJSIXIgNVEztMM&#10;eFnw/xXKHwAAAP//AwBQSwECLQAUAAYACAAAACEAtoM4kv4AAADhAQAAEwAAAAAAAAAAAAAAAAAA&#10;AAAAW0NvbnRlbnRfVHlwZXNdLnhtbFBLAQItABQABgAIAAAAIQA4/SH/1gAAAJQBAAALAAAAAAAA&#10;AAAAAAAAAC8BAABfcmVscy8ucmVsc1BLAQItABQABgAIAAAAIQBKStL1NgIAAGAEAAAOAAAAAAAA&#10;AAAAAAAAAC4CAABkcnMvZTJvRG9jLnhtbFBLAQItABQABgAIAAAAIQBd1/fD4gAAAAoBAAAPAAAA&#10;AAAAAAAAAAAAAJAEAABkcnMvZG93bnJldi54bWxQSwUGAAAAAAQABADzAAAAnwUAAAAA&#10;" filled="f" stroked="f" strokeweight=".5pt">
                <v:textbox>
                  <w:txbxContent>
                    <w:p w14:paraId="12EF926B" w14:textId="541A0FDB" w:rsidR="00837CC0" w:rsidRPr="00837CC0" w:rsidRDefault="00837CC0">
                      <w:pPr>
                        <w:rPr>
                          <w:color w:val="FFFFFF" w:themeColor="background1"/>
                        </w:rPr>
                      </w:pPr>
                      <w:r w:rsidRPr="00837CC0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306E16" wp14:editId="578F0C28">
                <wp:simplePos x="0" y="0"/>
                <wp:positionH relativeFrom="column">
                  <wp:posOffset>2863215</wp:posOffset>
                </wp:positionH>
                <wp:positionV relativeFrom="paragraph">
                  <wp:posOffset>2098040</wp:posOffset>
                </wp:positionV>
                <wp:extent cx="438150" cy="9525"/>
                <wp:effectExtent l="0" t="57150" r="38100" b="85725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2AAE" id="Conector recto de flecha 89" o:spid="_x0000_s1026" type="#_x0000_t32" style="position:absolute;margin-left:225.45pt;margin-top:165.2pt;width:34.5pt;height: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pC+1gEAAPgDAAAOAAAAZHJzL2Uyb0RvYy54bWysU9uOEzEMfUfiH6K802kLRd2q033oAi8I&#10;KhY+IJtxOhG5yTG9/D1Opp1FwEorxItz87HPsZ317ck7cQDMNoZWziZTKSDo2Nmwb+W3r+9fLaXI&#10;pEKnXAzQyjNkebt5+WJ9TCuYxz66DlBwkJBXx9TKniitmibrHrzKk5gg8KOJ6BXxEfdNh+rI0b1r&#10;5tPp2+YYsUsYNeTMt3fDo9zU+MaAps/GZCDhWsncqFqs9qHYZrNWqz2q1Ft9oaH+gYVXNnDSMdSd&#10;IiV+oP0jlLcaY46GJjr6JhpjNVQNrGY2/U3Nfa8SVC1cnJzGMuX/F1Z/OuxQ2K6VyxspgvLcoy13&#10;SlNEgWURHQjjQPdKsAvX65jyimHbsMPLKacdFvEng76sLEucao3PY43hRELz5ZvXy9mCO6H56WYx&#10;X5SIzSM0YaYPEL0om1ZmQmX3PTGlgdOsVlkdPmYagFdAyetCsaSsexc6QefEYgitCnsHlzzFpSkK&#10;Bs51R2cHA/wLGK4FsxzS1CmErUNxUDw/3ffZGIU9C8RY50bQtHJ7EnTxLTCok/lc4OhdM8ZAI9Db&#10;EPFvWel0pWoG/6vqQWuR/RC7c+1gLQePV+3D5SuU+f31XOGPH3bzEwAA//8DAFBLAwQUAAYACAAA&#10;ACEAz8AWut8AAAALAQAADwAAAGRycy9kb3ducmV2LnhtbEyPy07DMBBF90j8gzVI7Kgd2kIT4lQI&#10;wbJCNBVi6caTOMKPKHba8PdMV7CcO0d3zpTb2Vl2wjH2wUvIFgIY+ibo3ncSDvXb3QZYTMprZYNH&#10;CT8YYVtdX5Wq0OHsP/C0Tx2jEh8LJcGkNBScx8agU3ERBvS0a8PoVKJx7Lge1ZnKneX3Qjxwp3pP&#10;F4wa8MVg872fnIS27g7N1+uGT7Z9f6w/TW529U7K25v5+QlYwjn9wXDRJ3WoyOkYJq8jsxJWa5ET&#10;KmG5FCtgRKyznJLjJcly4FXJ//9Q/QIAAP//AwBQSwECLQAUAAYACAAAACEAtoM4kv4AAADhAQAA&#10;EwAAAAAAAAAAAAAAAAAAAAAAW0NvbnRlbnRfVHlwZXNdLnhtbFBLAQItABQABgAIAAAAIQA4/SH/&#10;1gAAAJQBAAALAAAAAAAAAAAAAAAAAC8BAABfcmVscy8ucmVsc1BLAQItABQABgAIAAAAIQCJZpC+&#10;1gEAAPgDAAAOAAAAAAAAAAAAAAAAAC4CAABkcnMvZTJvRG9jLnhtbFBLAQItABQABgAIAAAAIQDP&#10;wBa6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CD0C03" wp14:editId="3D2BD122">
                <wp:simplePos x="0" y="0"/>
                <wp:positionH relativeFrom="column">
                  <wp:posOffset>4825365</wp:posOffset>
                </wp:positionH>
                <wp:positionV relativeFrom="paragraph">
                  <wp:posOffset>572770</wp:posOffset>
                </wp:positionV>
                <wp:extent cx="38100" cy="361950"/>
                <wp:effectExtent l="38100" t="0" r="76200" b="5715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948B6" id="Conector recto de flecha 88" o:spid="_x0000_s1026" type="#_x0000_t32" style="position:absolute;margin-left:379.95pt;margin-top:45.1pt;width:3pt;height:28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wl47AEAACwEAAAOAAAAZHJzL2Uyb0RvYy54bWysU9uOEzEMfUfiH6K805nZFatSdboPXZYX&#10;BCsuH5AmzkxEbnJCL3+Pk2mnXCWEeEnixMf2OXbW90dn2R4wmeB73i1azsDLoIwfev750+OLJWcp&#10;C6+EDR56foLE7zfPn60PcQU3YQxWATIK4tPqEHs+5hxXTZPkCE6kRYjg6VEHdCKTiUOjUBwourPN&#10;TdveNYeAKmKQkBLdPkyPfFPjaw0yv9c6QWa251RbrivWdVfWZrMWqwFFHI08lyH+oQonjKekc6gH&#10;kQX7iuaXUM5IDCnovJDBNUFrI6FyIDZd+xObj6OIULmQOCnOMqX/F1a+2z8hM6rnS+qUF456tKVO&#10;yRyQYdmYAqYtyFEwciG9DjGtCLb1T3i2UnzCQv6o0ZWdaLFj1fg0awzHzCRd3i67lhoh6eX2rnv1&#10;sraguWIjpvwGgmPl0POUUZhhzFTTVFRXZRb7tylTdgJeACWx9WVNwRr1aKytRpkk2Fpke0EzsBu6&#10;woFwP3hlYexrr1g+RRIgoxF+sHD2LFGbwnriWU/5ZGHK+AE06UfMpsrq5F7zqS+XfNaTZ4FoqmwG&#10;tZXOH0Fn3wKDOs1/C5y9a8bg8wx0xgf8XdZ8vJSqJ/8L64lrob0L6lS7XuWgkaxKnr9Pmfnv7Qq/&#10;fvLNNwAAAP//AwBQSwMEFAAGAAgAAAAhAEw0yKbhAAAACgEAAA8AAABkcnMvZG93bnJldi54bWxM&#10;j8FOwzAMhu9IvENkJG4spaIrLU2nCQQHJLSxTUK7pY1pKxqna7KtvD3mBEfbn35/f7GYbC9OOPrO&#10;kYLbWQQCqXamo0bBbvt8cw/CB01G945QwTd6WJSXF4XOjTvTO542oREcQj7XCtoQhlxKX7dotZ+5&#10;AYlvn260OvA4NtKM+szhtpdxFM2l1R3xh1YP+Nhi/bU5WgUD7T/2YSWr5eFt/ZJku6fXw3qr1PXV&#10;tHwAEXAKfzD86rM6lOxUuSMZL3oFaZJljCrIohgEA+k84UXF5F0agywL+b9C+QMAAP//AwBQSwEC&#10;LQAUAAYACAAAACEAtoM4kv4AAADhAQAAEwAAAAAAAAAAAAAAAAAAAAAAW0NvbnRlbnRfVHlwZXNd&#10;LnhtbFBLAQItABQABgAIAAAAIQA4/SH/1gAAAJQBAAALAAAAAAAAAAAAAAAAAC8BAABfcmVscy8u&#10;cmVsc1BLAQItABQABgAIAAAAIQDVqwl47AEAACwEAAAOAAAAAAAAAAAAAAAAAC4CAABkcnMvZTJv&#10;RG9jLnhtbFBLAQItABQABgAIAAAAIQBMNMim4QAAAAoBAAAPAAAAAAAAAAAAAAAAAEYEAABkcnMv&#10;ZG93bnJldi54bWxQSwUGAAAAAAQABADzAAAAV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5369C4" wp14:editId="1D236593">
            <wp:extent cx="5612130" cy="275082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023C" w14:textId="77777777" w:rsidR="006D135B" w:rsidRPr="001D0EAB" w:rsidRDefault="006D135B" w:rsidP="006D135B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C9B4BD6" w14:textId="713B0639" w:rsidR="008075D5" w:rsidRPr="008075D5" w:rsidRDefault="008075D5" w:rsidP="008075D5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lastRenderedPageBreak/>
        <w:t>Eliminar un evento</w:t>
      </w:r>
    </w:p>
    <w:p w14:paraId="77AB4142" w14:textId="480873E5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eliminar un evento daremos click en el icono rojo con una X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luego aparecerá una ventanita con el aviso de si “Desea Borrar El </w:t>
      </w:r>
      <w:proofErr w:type="gramStart"/>
      <w:r w:rsidR="00837CC0">
        <w:rPr>
          <w:rFonts w:ascii="Arial" w:hAnsi="Arial" w:cs="Arial"/>
          <w:sz w:val="24"/>
          <w:szCs w:val="24"/>
        </w:rPr>
        <w:t>Evento”</w:t>
      </w:r>
      <w:r w:rsidR="00837CC0" w:rsidRPr="001D0EAB">
        <w:rPr>
          <w:rFonts w:ascii="Arial" w:hAnsi="Arial" w:cs="Arial"/>
          <w:sz w:val="24"/>
          <w:szCs w:val="24"/>
        </w:rPr>
        <w:t xml:space="preserve">  </w:t>
      </w:r>
      <w:r w:rsidR="00837CC0">
        <w:rPr>
          <w:rFonts w:ascii="Arial" w:hAnsi="Arial" w:cs="Arial"/>
          <w:sz w:val="24"/>
          <w:szCs w:val="24"/>
        </w:rPr>
        <w:t>y</w:t>
      </w:r>
      <w:proofErr w:type="gramEnd"/>
      <w:r w:rsidR="00837CC0">
        <w:rPr>
          <w:rFonts w:ascii="Arial" w:hAnsi="Arial" w:cs="Arial"/>
          <w:sz w:val="24"/>
          <w:szCs w:val="24"/>
        </w:rPr>
        <w:t xml:space="preserve"> si lo vamos a eliminar le damos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de “Entendido” de lo contrario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“Cancelar”.</w:t>
      </w:r>
    </w:p>
    <w:p w14:paraId="797422C6" w14:textId="04716C31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504B2D" wp14:editId="7E392D8F">
                <wp:simplePos x="0" y="0"/>
                <wp:positionH relativeFrom="column">
                  <wp:posOffset>3387090</wp:posOffset>
                </wp:positionH>
                <wp:positionV relativeFrom="paragraph">
                  <wp:posOffset>1828165</wp:posOffset>
                </wp:positionV>
                <wp:extent cx="304800" cy="0"/>
                <wp:effectExtent l="38100" t="76200" r="0" b="952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61471" id="Conector recto de flecha 96" o:spid="_x0000_s1026" type="#_x0000_t32" style="position:absolute;margin-left:266.7pt;margin-top:143.95pt;width:24pt;height:0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oV52wEAAP8DAAAOAAAAZHJzL2Uyb0RvYy54bWysU8uO1DAQvCPxD5bvTDILWi2jyexhlscB&#10;wYiFD/A67cTCL7Wbefw9bWcmIGClFeLixHZXuarcXt8evRN7wGxj6ORy0UoBQcfehqGTX7+8fXEj&#10;RSYVeuVigE6eIMvbzfNn60NawVUco+sBBZOEvDqkTo5EadU0WY/gVV7EBIE3TUSviKc4ND2qA7N7&#10;11y17XVziNgnjBpy5tW7aVNuKr8xoOmTMRlIuE6yNqoj1vGhjM1mrVYDqjRafZah/kGFVzbwoTPV&#10;nSIlvqP9g8pbjTFHQwsdfRONsRqqB3azbH9zcz+qBNULh5PTHFP+f7T6436HwvadfH0tRVCe72jL&#10;N6UposDyET0I40CPSnAJ53VIecWwbdjheZbTDov5o0HPtTa951aocbBBcaxpn+a04UhC8+LL9tVN&#10;y3eiL1vNxFCYEmZ6B9GL8tPJTKjsMBIrm6RN7Gr/IRNrYOAFUMAulJGUdW9CL+iU2BOhVWFwUAxw&#10;eSlpipFJev2jk4MJ/hkMR8ISp2NqM8LWodgrbqP+23Jm4coCMda5GdRW54+CzrUFBrVBnwqcq+uJ&#10;MdAM9DZE/NupdLxINVP9xfXktdh+iP2pXmSNg7us5nN+EaWNf51X+M93u/kBAAD//wMAUEsDBBQA&#10;BgAIAAAAIQDEvBBr4AAAAAsBAAAPAAAAZHJzL2Rvd25yZXYueG1sTI/BTsMwDIbvSLxDZCRuLO3W&#10;sVKaTgiJC6AxBpfdssZrKxqnSrKt8PQYCQmO/v3p9+dyOdpeHNGHzpGCdJKAQKqd6ahR8P72cJWD&#10;CFGT0b0jVPCJAZbV+VmpC+NO9IrHTWwEl1AotII2xqGQMtQtWh0mbkDi3d55qyOPvpHG6xOX215O&#10;k+RaWt0RX2j1gPct1h+bg1XwnPqXx8V2tc9C47+29JStw9opdXkx3t2CiDjGPxh+9FkdKnbauQOZ&#10;IHoF89ksY1TBNF/cgGBinqec7H4TWZXy/w/VNwAAAP//AwBQSwECLQAUAAYACAAAACEAtoM4kv4A&#10;AADhAQAAEwAAAAAAAAAAAAAAAAAAAAAAW0NvbnRlbnRfVHlwZXNdLnhtbFBLAQItABQABgAIAAAA&#10;IQA4/SH/1gAAAJQBAAALAAAAAAAAAAAAAAAAAC8BAABfcmVscy8ucmVsc1BLAQItABQABgAIAAAA&#10;IQARpoV52wEAAP8DAAAOAAAAAAAAAAAAAAAAAC4CAABkcnMvZTJvRG9jLnhtbFBLAQItABQABgAI&#10;AAAAIQDEvBBr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88CF33" wp14:editId="3CA2AF6B">
                <wp:simplePos x="0" y="0"/>
                <wp:positionH relativeFrom="column">
                  <wp:posOffset>1882140</wp:posOffset>
                </wp:positionH>
                <wp:positionV relativeFrom="paragraph">
                  <wp:posOffset>1828165</wp:posOffset>
                </wp:positionV>
                <wp:extent cx="342900" cy="9525"/>
                <wp:effectExtent l="0" t="57150" r="38100" b="85725"/>
                <wp:wrapNone/>
                <wp:docPr id="95" name="Conector recto de flech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AF9C39" id="Conector recto de flecha 95" o:spid="_x0000_s1026" type="#_x0000_t32" style="position:absolute;margin-left:148.2pt;margin-top:143.95pt;width:27pt;height: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ON1wEAAPgDAAAOAAAAZHJzL2Uyb0RvYy54bWysU8mOEzEQvSPxD5bvpDuBQSRKZw4Z4IIg&#10;YvkAj7uctvCmcpHl7ym7kx7EIo1GXLzWq3rvuby+PXknDoDZxtDJ+ayVAoKOvQ37Tn77+u7FGyky&#10;qdArFwN08gxZ3m6eP1sf0woWcYiuBxScJOTVMXVyIEqrpsl6AK/yLCYIfGkiekW8xX3Tozpydu+a&#10;Rdu+bo4R+4RRQ858ejdeyk3Nbwxo+mRMBhKuk8yN6oh1vC9js1mr1R5VGqy+0FBPYOGVDVx0SnWn&#10;SIkfaP9I5a3GmKOhmY6+icZYDVUDq5m3v6n5MqgEVQubk9NkU/5/afXHww6F7Tu5vJEiKM9vtOWX&#10;0hRRYJlED8I40IMSHMJ+HVNeMWwbdnjZ5bTDIv5k0JeZZYlT9fg8eQwnEpoPX75aLFt+Cc1Xy5tF&#10;zdg8QBNmeg/Ri7LoZCZUdj8QUxo5zavL6vAhExdn4BVQ6rpQRlLWvQ29oHNiMYRWhb2DwpzDS0hT&#10;FIyc64rODkb4ZzDsBbMcy9QuhK1DcVDcP/33+ZSFIwvEWOcmUFu5/RN0iS0wqJ35WOAUXSvGQBPQ&#10;2xDxb1XpdKVqxvir6lFrkX0f+3N9wWoHt1f15/IVSv/+uq/whw+7+QkAAP//AwBQSwMEFAAGAAgA&#10;AAAhALGB4uLfAAAACwEAAA8AAABkcnMvZG93bnJldi54bWxMj0FPwzAMhe9I/IfISNxYyhhbW5pO&#10;CMFxQqwT4pg1blPROFWTbuXf453gZr/39Py52M6uFyccQ+dJwf0iAYFUe9NRq+BQvd2lIELUZHTv&#10;CRX8YIBteX1V6Nz4M33gaR9bwSUUcq3AxjjkUobaotNh4Qck9ho/Oh15HVtpRn3mctfLZZKspdMd&#10;8QWrB3yxWH/vJ6egqdpD/fWayqlv3jfVp83srtopdXszPz+BiDjHvzBc8BkdSmY6+olMEL2CZbZe&#10;cZSHdJOB4MTDY8LK8aJkK5BlIf//UP4CAAD//wMAUEsBAi0AFAAGAAgAAAAhALaDOJL+AAAA4QEA&#10;ABMAAAAAAAAAAAAAAAAAAAAAAFtDb250ZW50X1R5cGVzXS54bWxQSwECLQAUAAYACAAAACEAOP0h&#10;/9YAAACUAQAACwAAAAAAAAAAAAAAAAAvAQAAX3JlbHMvLnJlbHNQSwECLQAUAAYACAAAACEAOXNz&#10;jdcBAAD4AwAADgAAAAAAAAAAAAAAAAAuAgAAZHJzL2Uyb0RvYy54bWxQSwECLQAUAAYACAAAACEA&#10;sYHi4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0BC6C2" wp14:editId="5B2EC85F">
                <wp:simplePos x="0" y="0"/>
                <wp:positionH relativeFrom="column">
                  <wp:posOffset>4987290</wp:posOffset>
                </wp:positionH>
                <wp:positionV relativeFrom="paragraph">
                  <wp:posOffset>513715</wp:posOffset>
                </wp:positionV>
                <wp:extent cx="19050" cy="390525"/>
                <wp:effectExtent l="57150" t="0" r="57150" b="47625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C89AB" id="Conector recto de flecha 94" o:spid="_x0000_s1026" type="#_x0000_t32" style="position:absolute;margin-left:392.7pt;margin-top:40.45pt;width:1.5pt;height:30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lYo6gEAADgEAAAOAAAAZHJzL2Uyb0RvYy54bWysU9uOEzEMfUfiH6K805kWFrFVp/vQZXlB&#10;sGLhA9KMMxMpk0SO6eXvcTLTKTcJgXhx4sTH9jlxNnenwYkDYLLBN3K5qKUAr0NrfdfIL58fXryR&#10;IpHyrXLBQyPPkOTd9vmzzTGuYRX64FpAwUl8Wh9jI3uiuK6qpHsYVFqECJ4vTcBBEbvYVS2qI2cf&#10;XLWq69fVMWAbMWhIiU/vx0u5LfmNAU0fjUlAwjWSe6Nisdh9ttV2o9YdqthbPbWh/qGLQVnPRedU&#10;94qU+Ir2l1SD1RhSMLTQYaiCMVZD4cBslvVPbJ56FaFwYXFSnGVK/y+t/nB4RGHbRt6+ksKrgd9o&#10;xy+lKaDAvIgWhHGgeyU4hPU6xrRm2M4/4uSl+IiZ/MngkFemJU5F4/OsMZxIaD5c3tY3/BCab17y&#10;dnWTU1ZXbMRE7yAMIm8amQiV7XrinsamlkVmdXifaAReALmw89mm4Gz7YJ0rTp4k2DkUB8UzsO+W&#10;U8EfokhZ99a3gs6RBSC0yncOpsictcqsR55lR2cHY8VPYFi/zKx0Vib3Wk9pDZ4uNZ3n6Awz3N0M&#10;rP8MnOIzFMpU/w14RpTKwdMMHqwP+LvqdLq0bMb4iwIj7yzBPrTnMgFFGh7P8ozTV8rz/71f4NcP&#10;v/0GAAD//wMAUEsDBBQABgAIAAAAIQAFoBgj4QAAAAoBAAAPAAAAZHJzL2Rvd25yZXYueG1sTI/B&#10;TsMwDIbvSLxDZCRuLGXqWFaaThMIDkiIsU1Cu6WNaSsap2uyrbw95gRH259+f3++HF0nTjiE1pOG&#10;20kCAqnytqVaw277dKNAhGjIms4TavjGAMvi8iI3mfVnesfTJtaCQyhkRkMTY59JGaoGnQkT3yPx&#10;7dMPzkQeh1rawZw53HVymiR30pmW+ENjenxosPraHJ2GnvYf+/gmy9Xhdf08W+weXw7rrdbXV+Pq&#10;HkTEMf7B8KvP6lCwU+mPZIPoNMzVLGVUg0oWIBiYK8WLksl0moIscvm/QvEDAAD//wMAUEsBAi0A&#10;FAAGAAgAAAAhALaDOJL+AAAA4QEAABMAAAAAAAAAAAAAAAAAAAAAAFtDb250ZW50X1R5cGVzXS54&#10;bWxQSwECLQAUAAYACAAAACEAOP0h/9YAAACUAQAACwAAAAAAAAAAAAAAAAAvAQAAX3JlbHMvLnJl&#10;bHNQSwECLQAUAAYACAAAACEAdP5WKOoBAAA4BAAADgAAAAAAAAAAAAAAAAAuAgAAZHJzL2Uyb0Rv&#10;Yy54bWxQSwECLQAUAAYACAAAACEABaAYI+EAAAAKAQAADwAAAAAAAAAAAAAAAABE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006BBB" wp14:editId="2A1B8B5A">
            <wp:extent cx="5612130" cy="275018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873C" w14:textId="1A9BECFB" w:rsidR="000E4FBB" w:rsidRPr="001D0EAB" w:rsidRDefault="000E4FBB" w:rsidP="006D135B">
      <w:pPr>
        <w:rPr>
          <w:rFonts w:ascii="Arial" w:hAnsi="Arial" w:cs="Arial"/>
          <w:sz w:val="24"/>
          <w:szCs w:val="24"/>
        </w:rPr>
      </w:pPr>
    </w:p>
    <w:p w14:paraId="01B20953" w14:textId="18C49DBC" w:rsidR="000E4FBB" w:rsidRPr="001D0EAB" w:rsidRDefault="000E4FBB" w:rsidP="006D135B">
      <w:pPr>
        <w:rPr>
          <w:rFonts w:ascii="Arial" w:hAnsi="Arial" w:cs="Arial"/>
          <w:sz w:val="24"/>
          <w:szCs w:val="24"/>
        </w:rPr>
      </w:pPr>
    </w:p>
    <w:p w14:paraId="33BD22F4" w14:textId="162C0A3D" w:rsidR="008075D5" w:rsidRPr="008075D5" w:rsidRDefault="008075D5" w:rsidP="000E4FB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>Cerrar sesión</w:t>
      </w:r>
    </w:p>
    <w:p w14:paraId="49E3F9B5" w14:textId="6880E424" w:rsidR="000E4FBB" w:rsidRPr="008075D5" w:rsidRDefault="000E4FB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 xml:space="preserve">Por </w:t>
      </w:r>
      <w:r w:rsidR="008075D5" w:rsidRPr="008075D5">
        <w:rPr>
          <w:rFonts w:ascii="Arial" w:hAnsi="Arial" w:cs="Arial"/>
          <w:sz w:val="24"/>
          <w:szCs w:val="24"/>
        </w:rPr>
        <w:t>último,</w:t>
      </w:r>
      <w:r w:rsidRPr="008075D5">
        <w:rPr>
          <w:rFonts w:ascii="Arial" w:hAnsi="Arial" w:cs="Arial"/>
          <w:sz w:val="24"/>
          <w:szCs w:val="24"/>
        </w:rPr>
        <w:t xml:space="preserve"> para cerrar la sesión de nuestro sistema daremos click en el panel de navegación izquierdo en la opción que dice “Salir”</w:t>
      </w:r>
    </w:p>
    <w:p w14:paraId="799DFFCF" w14:textId="2569E2D3" w:rsidR="00E722CC" w:rsidRDefault="00837CC0" w:rsidP="000E4FB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C8C53" wp14:editId="314B5CC9">
                <wp:simplePos x="0" y="0"/>
                <wp:positionH relativeFrom="column">
                  <wp:posOffset>929820</wp:posOffset>
                </wp:positionH>
                <wp:positionV relativeFrom="paragraph">
                  <wp:posOffset>1880343</wp:posOffset>
                </wp:positionV>
                <wp:extent cx="552090" cy="17253"/>
                <wp:effectExtent l="38100" t="76200" r="0" b="7810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FADD9" id="Conector recto de flecha 98" o:spid="_x0000_s1026" type="#_x0000_t32" style="position:absolute;margin-left:73.2pt;margin-top:148.05pt;width:43.45pt;height:1.35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/k34gEAAA0EAAAOAAAAZHJzL2Uyb0RvYy54bWysU8uuEzEM3SPxD1H2dKZFBW7V6V308lgg&#10;qC6PfW7G6UTkJcf08fc4mXZAPCSE2HiSsc+xj+2sb0/eiQNgtjF0cj5rpYCgY2/DvpOfPr568kKK&#10;TCr0ysUAnTxDlrebx4/Wx7SCRRyi6wEFk4S8OqZODkRp1TRZD+BVnsUEgZ0molfEV9w3Paojs3vX&#10;LNr2WXOM2CeMGnLmv3ejU24qvzGg6b0xGUi4TnJtVC1W+1Bss1mr1R5VGqy+lKH+oQqvbOCkE9Wd&#10;IiW+ov2FyluNMUdDMx19E42xGqoGVjNvf1LzYVAJqhZuTk5Tm/L/o9XvDjsUtu/kDU8qKM8z2vKk&#10;NEUUWD6iB2Ec6EEJDuF+HVNeMWwbdni55bTDIv5k0HOsTW94FWQ9fS6n4mOp4lT7fp76DicSmn8u&#10;l4v2hqej2TV/vlg+LWmaka9gE2Z6DdGLcuhkJlR2PxDXORY6ZlCHt5lG4BVQwC4US8q6l6EXdE6s&#10;kNCqsHdwyVNCmiJrFFJPdHYwwu/BcIO4zDFNXU3YOhQHxUvVf5lPLBxZIMY6N4Haqv6PoEtsgUFd&#10;178FTtE1Yww0Ab0NEX+XlU7XUs0Yf1U9ai2yH2J/rmOt7eCdq3O4vI+y1D/eK/z7K958AwAA//8D&#10;AFBLAwQUAAYACAAAACEAN3/3h90AAAALAQAADwAAAGRycy9kb3ducmV2LnhtbEyPy26DMBBF95X6&#10;D9ZU6q4xgQgRionaqtl1E9IPcPDwUPAYYRPo33eyapd35ujOmeKw2kHccPK9IwXbTQQCqXamp1bB&#10;9/n4koHwQZPRgyNU8IMeDuXjQ6Fz4xY64a0KreAS8rlW0IUw5lL6ukOr/caNSLxr3GR14Di10kx6&#10;4XI7yDiKUml1T3yh0yN+dFhfq9kqkP48n5J1udYNLl9N9WmO7+1eqeen9e0VRMA1/MFw12d1KNnp&#10;4mYyXgycd+mOUQXxPt2CYCJOkgTE5T7JMpBlIf//UP4CAAD//wMAUEsBAi0AFAAGAAgAAAAhALaD&#10;OJL+AAAA4QEAABMAAAAAAAAAAAAAAAAAAAAAAFtDb250ZW50X1R5cGVzXS54bWxQSwECLQAUAAYA&#10;CAAAACEAOP0h/9YAAACUAQAACwAAAAAAAAAAAAAAAAAvAQAAX3JlbHMvLnJlbHNQSwECLQAUAAYA&#10;CAAAACEAPSv5N+IBAAANBAAADgAAAAAAAAAAAAAAAAAuAgAAZHJzL2Uyb0RvYy54bWxQSwECLQAU&#10;AAYACAAAACEAN3/3h90AAAALAQAADwAAAAAAAAAAAAAAAAA8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625605" wp14:editId="06F5FFFD">
            <wp:extent cx="5612130" cy="2759075"/>
            <wp:effectExtent l="0" t="0" r="762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5D5" w14:textId="7562BD63" w:rsidR="00E722CC" w:rsidRPr="00E722CC" w:rsidRDefault="00E722CC" w:rsidP="000E4FBB">
      <w:pPr>
        <w:rPr>
          <w:rFonts w:ascii="Arial" w:hAnsi="Arial" w:cs="Arial"/>
          <w:b/>
          <w:bCs/>
          <w:sz w:val="24"/>
          <w:szCs w:val="24"/>
        </w:rPr>
      </w:pPr>
      <w:r w:rsidRPr="00E722CC">
        <w:rPr>
          <w:rFonts w:ascii="Arial" w:hAnsi="Arial" w:cs="Arial"/>
          <w:b/>
          <w:bCs/>
          <w:sz w:val="24"/>
          <w:szCs w:val="24"/>
        </w:rPr>
        <w:lastRenderedPageBreak/>
        <w:t>Inicio de sesión del Empleado</w:t>
      </w:r>
    </w:p>
    <w:p w14:paraId="4681D3E8" w14:textId="77777777" w:rsidR="00753ADA" w:rsidRDefault="00E722CC" w:rsidP="00E722CC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 iniciar la sesión el sistema nos redirigirá a la pantalla de inicio del sistema</w:t>
      </w:r>
      <w:r>
        <w:rPr>
          <w:rFonts w:ascii="Arial" w:hAnsi="Arial" w:cs="Arial"/>
          <w:sz w:val="24"/>
          <w:szCs w:val="24"/>
        </w:rPr>
        <w:t>, en este caso la vista del sistema de empleado</w:t>
      </w:r>
      <w:r w:rsidR="00753ADA">
        <w:rPr>
          <w:rFonts w:ascii="Arial" w:hAnsi="Arial" w:cs="Arial"/>
          <w:sz w:val="24"/>
          <w:szCs w:val="24"/>
        </w:rPr>
        <w:t>.</w:t>
      </w:r>
    </w:p>
    <w:p w14:paraId="4DA1B1AA" w14:textId="6A2F8B12" w:rsidR="00753ADA" w:rsidRDefault="00753ADA" w:rsidP="00E722C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593C2D" wp14:editId="6907B097">
            <wp:extent cx="5612130" cy="267589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2A40" w14:textId="77777777" w:rsidR="0087358C" w:rsidRDefault="0087358C" w:rsidP="00E722CC">
      <w:pPr>
        <w:rPr>
          <w:rFonts w:ascii="Arial" w:hAnsi="Arial" w:cs="Arial"/>
          <w:sz w:val="24"/>
          <w:szCs w:val="24"/>
        </w:rPr>
      </w:pPr>
    </w:p>
    <w:p w14:paraId="0D90A013" w14:textId="53C26FCB" w:rsidR="00753ADA" w:rsidRPr="00753ADA" w:rsidRDefault="00753ADA" w:rsidP="00753ADA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53ADA">
        <w:rPr>
          <w:rFonts w:ascii="Arial" w:hAnsi="Arial" w:cs="Arial"/>
          <w:b/>
          <w:bCs/>
          <w:sz w:val="24"/>
          <w:szCs w:val="24"/>
        </w:rPr>
        <w:t>Módulo de Nominas.</w:t>
      </w:r>
    </w:p>
    <w:p w14:paraId="11BD0A82" w14:textId="5C59F651" w:rsidR="0087358C" w:rsidRDefault="00753ADA" w:rsidP="0087358C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Primero d</w:t>
      </w:r>
      <w:r w:rsidRPr="00753ADA">
        <w:rPr>
          <w:rFonts w:ascii="Arial" w:hAnsi="Arial" w:cs="Arial"/>
          <w:sz w:val="24"/>
          <w:szCs w:val="24"/>
        </w:rPr>
        <w:t xml:space="preserve">aremos </w:t>
      </w:r>
      <w:proofErr w:type="spellStart"/>
      <w:r w:rsidRPr="00753ADA">
        <w:rPr>
          <w:rFonts w:ascii="Arial" w:hAnsi="Arial" w:cs="Arial"/>
          <w:sz w:val="24"/>
          <w:szCs w:val="24"/>
        </w:rPr>
        <w:t>click</w:t>
      </w:r>
      <w:proofErr w:type="spellEnd"/>
      <w:r w:rsidRPr="00753ADA">
        <w:rPr>
          <w:rFonts w:ascii="Arial" w:hAnsi="Arial" w:cs="Arial"/>
          <w:sz w:val="24"/>
          <w:szCs w:val="24"/>
        </w:rPr>
        <w:t xml:space="preserve"> al módulo de </w:t>
      </w:r>
      <w:r>
        <w:rPr>
          <w:rFonts w:ascii="Arial" w:hAnsi="Arial" w:cs="Arial"/>
          <w:sz w:val="24"/>
          <w:szCs w:val="24"/>
        </w:rPr>
        <w:t>“Nominas” en donde podemos observar la lista de nuestras nóminas</w:t>
      </w:r>
      <w:r w:rsidR="0087358C">
        <w:rPr>
          <w:rFonts w:ascii="Arial" w:hAnsi="Arial" w:cs="Arial"/>
          <w:sz w:val="24"/>
          <w:szCs w:val="24"/>
        </w:rPr>
        <w:t>.</w:t>
      </w:r>
    </w:p>
    <w:p w14:paraId="024B79D7" w14:textId="3E4695B8" w:rsidR="0087358C" w:rsidRDefault="0087358C" w:rsidP="0087358C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tener una nomina y la queremos descargar, allí nos mostrara la vista para la opción de descargarla.</w:t>
      </w:r>
    </w:p>
    <w:p w14:paraId="5702D987" w14:textId="7E0336CB" w:rsidR="00753ADA" w:rsidRDefault="00753ADA" w:rsidP="0087358C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93E898" wp14:editId="2A719196">
                <wp:simplePos x="0" y="0"/>
                <wp:positionH relativeFrom="column">
                  <wp:posOffset>730885</wp:posOffset>
                </wp:positionH>
                <wp:positionV relativeFrom="paragraph">
                  <wp:posOffset>1343025</wp:posOffset>
                </wp:positionV>
                <wp:extent cx="586596" cy="17253"/>
                <wp:effectExtent l="38100" t="76200" r="0" b="78105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596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5B2C1" id="Conector recto de flecha 101" o:spid="_x0000_s1026" type="#_x0000_t32" style="position:absolute;margin-left:57.55pt;margin-top:105.75pt;width:46.2pt;height:1.3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ZxY5QEAAA8EAAAOAAAAZHJzL2Uyb0RvYy54bWysU8uuEzEM3SPxD1H2dKZFLZeq07vo5bFA&#10;cMVrn5txOhF5yTF9/D1Oph0QDwkhNp5k7HPsYzub25N34gCYbQydnM9aKSDo2Nuw7+Snjy+f3EiR&#10;SYVeuRigk2fI8nb7+NHmmNawiEN0PaBgkpDXx9TJgSitmybrAbzKs5ggsNNE9Ir4ivumR3Vkdu+a&#10;RduummPEPmHUkDP/vRudclv5jQFN74zJQMJ1kmujarHah2Kb7Uat96jSYPWlDPUPVXhlAyedqO4U&#10;KfEV7S9U3mqMORqa6eibaIzVUDWwmnn7k5oPg0pQtXBzcpralP8frX57uEdhe55dO5ciKM9D2vGo&#10;NEUUWD6iB2Ec6EGJEsMdO6a8ZuAu3OPlltM9Fvkng56DbXrNhLKePpdT8bFYcaqdP0+dhxMJzT+X&#10;N6vl85UUml3zZ4vl05KmGfkKNmGmVxC9KIdOZkJl9wNxoWOlYwZ1eJNpBF4BBexCsaSsexF6QefE&#10;EgmtCnsHlzwlpCmyRiH1RGcHI/w9GG4RlzmmqcsJO4fioHit+i+1KVytCxxZIMY6N4Haqv6PoEts&#10;gUFd2L8FTtE1Yww0Ab0NEX+XlU7XUs0Yf1U9ai2yH2J/rmOt7eCtq3O4vJCy1j/eK/z7O95+AwAA&#10;//8DAFBLAwQUAAYACAAAACEA3FTmUNwAAAALAQAADwAAAGRycy9kb3ducmV2LnhtbEyPzU7DMBCE&#10;70i8g7VI3KiTAP0JcSpA9MalaR/AjTc/aryOYqdJ377bE9xmdkez32bb2XbigoNvHSmIFxEIpNKZ&#10;lmoFx8PuZQ3CB01Gd45QwRU9bPPHh0ynxk20x0sRasEl5FOtoAmhT6X0ZYNW+4XrkXhXucHqwHao&#10;pRn0xOW2k0kULaXVLfGFRvf43WB5LkarQPrDuH+dp3NZ4fRbFT9m91VvlHp+mj8/QAScw18Y7viM&#10;DjkzndxIxouOffwec1RBwgoEJ5JoxeJ0n7wlIPNM/v8hvwEAAP//AwBQSwECLQAUAAYACAAAACEA&#10;toM4kv4AAADhAQAAEwAAAAAAAAAAAAAAAAAAAAAAW0NvbnRlbnRfVHlwZXNdLnhtbFBLAQItABQA&#10;BgAIAAAAIQA4/SH/1gAAAJQBAAALAAAAAAAAAAAAAAAAAC8BAABfcmVscy8ucmVsc1BLAQItABQA&#10;BgAIAAAAIQCzEZxY5QEAAA8EAAAOAAAAAAAAAAAAAAAAAC4CAABkcnMvZTJvRG9jLnhtbFBLAQIt&#10;ABQABgAIAAAAIQDcVOZQ3AAAAAsBAAAPAAAAAAAAAAAAAAAAAD8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87358C" w:rsidRPr="0087358C">
        <w:rPr>
          <w:noProof/>
        </w:rPr>
        <w:t xml:space="preserve"> </w:t>
      </w:r>
      <w:r w:rsidR="0087358C">
        <w:rPr>
          <w:noProof/>
        </w:rPr>
        <w:drawing>
          <wp:inline distT="0" distB="0" distL="0" distR="0" wp14:anchorId="443AABF6" wp14:editId="2400CE31">
            <wp:extent cx="5612130" cy="273367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73C" w14:textId="1621C2EF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28400126" w14:textId="3A78DCBB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49B8C82D" w14:textId="77777777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6856178E" w14:textId="1A00B12E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encuentra algo inusual en la nómina que no está correcto se dirige a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“Algo Inusual” donde despliega una ventana en la cual vas a especificar tu problema con la nómina, al terminar das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“Enviar”.</w:t>
      </w:r>
    </w:p>
    <w:p w14:paraId="7677ADDE" w14:textId="011527B8" w:rsidR="001542F2" w:rsidRPr="00753ADA" w:rsidRDefault="001542F2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A16BA1" wp14:editId="765BD26F">
                <wp:simplePos x="0" y="0"/>
                <wp:positionH relativeFrom="column">
                  <wp:posOffset>2082537</wp:posOffset>
                </wp:positionH>
                <wp:positionV relativeFrom="paragraph">
                  <wp:posOffset>1764270</wp:posOffset>
                </wp:positionV>
                <wp:extent cx="293299" cy="258792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60B1B" w14:textId="41D08041" w:rsidR="001542F2" w:rsidRPr="001542F2" w:rsidRDefault="001542F2" w:rsidP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6BA1" id="Cuadro de texto 108" o:spid="_x0000_s1034" type="#_x0000_t202" style="position:absolute;left:0;text-align:left;margin-left:164pt;margin-top:138.9pt;width:23.1pt;height:20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rtoNgIAAGIEAAAOAAAAZHJzL2Uyb0RvYy54bWysVFFv2jAQfp+0/2D5fSSk0BZEqBgV0yTU&#10;VqJTn41jk0i2z7MNCfv1OztAUbenaS/O2Xe+83ffd5k9dFqRg3C+AVPS4SCnRBgOVWN2Jf3xuvpy&#10;T4kPzFRMgRElPQpPH+afP81aOxUF1KAq4QgmMX7a2pLWIdhplnleC838AKww6JTgNAu4dbuscqzF&#10;7FplRZ7fZi24yjrgwns8feyddJ7ySyl4eJbSi0BUSfFtIa0urdu4ZvMZm+4cs3XDT89g//AKzRqD&#10;RS+pHllgZO+aP1LphjvwIMOAg85AyoaLhAHRDPMPaDY1syJhweZ4e2mT/39p+dPhxZGmQu5ypMow&#10;jSQt96xyQCpBgugCkOjCRrXWTzF+Y/FG6L5Ch5fO5x4PI/5OOh2/iIygH1t+vLQZcxGOh8XkpphM&#10;KOHoKsb3d5MiZsneL1vnwzcBmkSjpA5ZTM1lh7UPfeg5JNYysGqUSkwqQ9qS3t6M83Th4sHkymCN&#10;CKF/arRCt+0S9gu8LVRHROegF4q3fNXgG9bMhxfmUBkICNUennGRCrAWnCxKanC//nYe45Ew9FLS&#10;otJK6n/umROUqO8GqZwMR6MozbQZje8K3Lhrz/baY/Z6CSjmIc6V5cmM8UGdTelAv+FQLGJVdDHD&#10;sXZJw9lchl7/OFRcLBYpCMVoWVibjeUxdexq7PBr98acPdEQtfAEZ02y6Qc2+tiej8U+gGwSVbHP&#10;fVdP7UchJ7JPQxcn5Xqfot5/DfPfAAAA//8DAFBLAwQUAAYACAAAACEAmvMChuMAAAALAQAADwAA&#10;AGRycy9kb3ducmV2LnhtbEyPTUvDQBCG74L/YRnBm910q01IsyklUATRQ2sv3ibZbRK6HzG7baO/&#10;3vGktxnm5Z3nKdaTNeyix9B7J2E+S4Bp13jVu1bC4X37kAELEZ1C452W8KUDrMvbmwJz5a9upy/7&#10;2DIqcSFHCV2MQ855aDptMcz8oB3djn60GGkdW65GvFK5NVwkyZJb7B196HDQVaeb0/5sJbxU2zfc&#10;1cJm36Z6fj1uhs/Dx5OU93fTZgUs6in+heEXn9ChJKban50KzEhYiIxcogSRpuRAiUX6KIDVNMyz&#10;JfCy4P8dyh8AAAD//wMAUEsBAi0AFAAGAAgAAAAhALaDOJL+AAAA4QEAABMAAAAAAAAAAAAAAAAA&#10;AAAAAFtDb250ZW50X1R5cGVzXS54bWxQSwECLQAUAAYACAAAACEAOP0h/9YAAACUAQAACwAAAAAA&#10;AAAAAAAAAAAvAQAAX3JlbHMvLnJlbHNQSwECLQAUAAYACAAAACEAlU67aDYCAABiBAAADgAAAAAA&#10;AAAAAAAAAAAuAgAAZHJzL2Uyb0RvYy54bWxQSwECLQAUAAYACAAAACEAmvMChuMAAAALAQAADwAA&#10;AAAAAAAAAAAAAACQBAAAZHJzL2Rvd25yZXYueG1sUEsFBgAAAAAEAAQA8wAAAKAFAAAAAA==&#10;" filled="f" stroked="f" strokeweight=".5pt">
                <v:textbox>
                  <w:txbxContent>
                    <w:p w14:paraId="61D60B1B" w14:textId="41D08041" w:rsidR="001542F2" w:rsidRPr="001542F2" w:rsidRDefault="001542F2" w:rsidP="001542F2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AC6A38" wp14:editId="304483F6">
                <wp:simplePos x="0" y="0"/>
                <wp:positionH relativeFrom="column">
                  <wp:posOffset>4664710</wp:posOffset>
                </wp:positionH>
                <wp:positionV relativeFrom="paragraph">
                  <wp:posOffset>1767469</wp:posOffset>
                </wp:positionV>
                <wp:extent cx="293299" cy="258792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A0B3D" w14:textId="140FB21D" w:rsidR="001542F2" w:rsidRPr="001542F2" w:rsidRDefault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42F2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6A38" id="Cuadro de texto 107" o:spid="_x0000_s1035" type="#_x0000_t202" style="position:absolute;left:0;text-align:left;margin-left:367.3pt;margin-top:139.15pt;width:23.1pt;height:20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SNNwIAAGIEAAAOAAAAZHJzL2Uyb0RvYy54bWysVFFv2jAQfp+0/2D5fSSk0DaIUDEqpkmo&#10;rUSnPhvHJpEcn2cbEvbrd3YIRd2epr04Z9/5zt9932X+0DWKHIV1NeiCjkcpJUJzKGu9L+iP1/WX&#10;e0qcZ7pkCrQo6Ek4+rD4/GnempnIoAJVCkswiXaz1hS08t7MksTxSjTMjcAIjU4JtmEet3aflJa1&#10;mL1RSZamt0kLtjQWuHAOTx97J13E/FIK7p+ldMITVVB8m4+rjesurMlizmZ7y0xV8/Mz2D+8omG1&#10;xqKXVI/MM3Kw9R+pmppbcCD9iEOTgJQ1FxEDohmnH9BsK2ZExILNcebSJvf/0vKn44sldYncpXeU&#10;aNYgSasDKy2QUhAvOg8kuLBRrXEzjN8avOG7r9DhpeHc4WHA30nbhC8iI+jHlp8ubcZchONhlt9k&#10;eU4JR1c2vb/Ls5Aleb9srPPfBDQkGAW1yGJsLjtunO9Dh5BQS8O6VioyqTRpC3p7M03jhYsHkyuN&#10;NQKE/qnB8t2ui9jzAcYOyhOis9ALxRm+rvENG+b8C7OoDASEavfPuEgFWAvOFiUV2F9/Ow/xSBh6&#10;KWlRaQV1Pw/MCkrUd41U5uPJJEgzbibTuww39tqzu/boQ7MCFPMY58rwaIZ4rwZTWmjecCiWoSq6&#10;mOZYu6B+MFe+1z8OFRfLZQxCMRrmN3preEgduho6/Nq9MWvONAQtPMGgSTb7wEYf2/OxPHiQdaQq&#10;9Lnv6rn9KORI9nnowqRc72PU+69h8RsAAP//AwBQSwMEFAAGAAgAAAAhAErL/VTjAAAACwEAAA8A&#10;AABkcnMvZG93bnJldi54bWxMj8tOwzAQRfdI/IM1SOyo84AmhDhVFalCQnTR0g07J54mEfY4xG4b&#10;+HrMCpajObr33HI1G83OOLnBkoB4EQFDaq0aqBNweNvc5cCcl6SktoQCvtDBqrq+KmWh7IV2eN77&#10;joUQcoUU0Hs/Fpy7tkcj3cKOSOF3tJORPpxTx9UkLyHcaJ5E0ZIbOVBo6OWIdY/tx/5kBLzUm63c&#10;NYnJv3X9/Hpcj5+H9wchbm/m9RMwj7P/g+FXP6hDFZwaeyLlmBaQpffLgApIsjwFFogsj8KYRkAa&#10;P8bAq5L/31D9AAAA//8DAFBLAQItABQABgAIAAAAIQC2gziS/gAAAOEBAAATAAAAAAAAAAAAAAAA&#10;AAAAAABbQ29udGVudF9UeXBlc10ueG1sUEsBAi0AFAAGAAgAAAAhADj9If/WAAAAlAEAAAsAAAAA&#10;AAAAAAAAAAAALwEAAF9yZWxzLy5yZWxzUEsBAi0AFAAGAAgAAAAhACTiRI03AgAAYgQAAA4AAAAA&#10;AAAAAAAAAAAALgIAAGRycy9lMm9Eb2MueG1sUEsBAi0AFAAGAAgAAAAhAErL/VTjAAAACwEAAA8A&#10;AAAAAAAAAAAAAAAAkQQAAGRycy9kb3ducmV2LnhtbFBLBQYAAAAABAAEAPMAAAChBQAAAAA=&#10;" filled="f" stroked="f" strokeweight=".5pt">
                <v:textbox>
                  <w:txbxContent>
                    <w:p w14:paraId="1D1A0B3D" w14:textId="140FB21D" w:rsidR="001542F2" w:rsidRPr="001542F2" w:rsidRDefault="001542F2">
                      <w:pPr>
                        <w:rPr>
                          <w:color w:val="FFFFFF" w:themeColor="background1"/>
                        </w:rPr>
                      </w:pPr>
                      <w:r w:rsidRPr="001542F2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D7FBD" wp14:editId="01295A60">
                <wp:simplePos x="0" y="0"/>
                <wp:positionH relativeFrom="column">
                  <wp:posOffset>2310046</wp:posOffset>
                </wp:positionH>
                <wp:positionV relativeFrom="paragraph">
                  <wp:posOffset>1710139</wp:posOffset>
                </wp:positionV>
                <wp:extent cx="8627" cy="345056"/>
                <wp:effectExtent l="76200" t="38100" r="67945" b="17145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345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75236" id="Conector recto de flecha 106" o:spid="_x0000_s1026" type="#_x0000_t32" style="position:absolute;margin-left:181.9pt;margin-top:134.65pt;width:.7pt;height:27.1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6P8gEAADcEAAAOAAAAZHJzL2Uyb0RvYy54bWysU8uOEzEQvCPxD5bvZCaBDasokz1kWS4I&#10;Il53x27PWPiltsnj72l7klmeEkJcPONxV3VVuWd9d3KWHQCTCb7j81nLGXgZlPF9xz99fHh2y1nK&#10;withg4eOnyHxu83TJ+tjXMEiDMEqQEYkPq2OseNDznHVNEkO4ESahQieDnVAJzJtsW8UiiOxO9ss&#10;2nbZHAOqiEFCSvT1fjzkm8qvNcj8TusEmdmOk7ZcV6zrvqzNZi1WPYo4GHmRIf5BhRPGU9OJ6l5k&#10;wb6i+YXKGYkhBZ1nMrgmaG0kVA/kZt7+5ObDICJULxROilNM6f/RyreHHTKj6O7aJWdeOLqkLV2V&#10;zAEZlgdTwLQFOQhWaiixY0wrAm79Di+7FHdY7J80Oio28TMR1kDIIjvVvM9T3nDKTNLH2+XiJWeS&#10;Dp6/uGlvKnczkhSyiCm/huBYeel4yihMP2RSN8obG4jDm5RJBgGvgAK2vqwpWKMejLV1U4YKthbZ&#10;QdA47Pt5MUO4H6qyMPaVVyyfI0WR0QjfW7hUFtam2B8N17d8tjB2fA+aoiRjo7I6xI/91JdrP+up&#10;skA0KZtAbc3rj6BLbYFBHey/BU7VtWPweQI64wP+rms+XaXqsf7qevRabO+DOtfrr3HQdNYkL39S&#10;Gf/v9xX++L9vvgEAAP//AwBQSwMEFAAGAAgAAAAhAH1pkVHiAAAACwEAAA8AAABkcnMvZG93bnJl&#10;di54bWxMj81OwzAQhO9IvIO1SFxQ6xCLACFOhVC5ILVKf7i78ZIE4nWw3Sa8fc0Jbjva0cw3xWIy&#10;PTuh850lCbfzBBhSbXVHjYT97nX2AMwHRVr1llDCD3pYlJcXhcq1HWmDp21oWAwhnysJbQhDzrmv&#10;WzTKz+2AFH8f1hkVonQN106NMdz0PE2SjBvVUWxo1YAvLdZf26ORsOyab7esVu/3m9FWb9VqffO5&#10;X0t5fTU9PwELOIU/M/ziR3QoI9PBHkl71ksQmYjoQUKaPQpg0SGyuxTYIR6pyICXBf+/oTwDAAD/&#10;/wMAUEsBAi0AFAAGAAgAAAAhALaDOJL+AAAA4QEAABMAAAAAAAAAAAAAAAAAAAAAAFtDb250ZW50&#10;X1R5cGVzXS54bWxQSwECLQAUAAYACAAAACEAOP0h/9YAAACUAQAACwAAAAAAAAAAAAAAAAAvAQAA&#10;X3JlbHMvLnJlbHNQSwECLQAUAAYACAAAACEAAcN+j/IBAAA3BAAADgAAAAAAAAAAAAAAAAAuAgAA&#10;ZHJzL2Uyb0RvYy54bWxQSwECLQAUAAYACAAAACEAfWmRUeIAAAALAQAADwAAAAAAAAAAAAAAAABM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1126B" wp14:editId="0B2DE387">
                <wp:simplePos x="0" y="0"/>
                <wp:positionH relativeFrom="column">
                  <wp:posOffset>4501156</wp:posOffset>
                </wp:positionH>
                <wp:positionV relativeFrom="paragraph">
                  <wp:posOffset>1770524</wp:posOffset>
                </wp:positionV>
                <wp:extent cx="552090" cy="94890"/>
                <wp:effectExtent l="19050" t="57150" r="19685" b="19685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94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40569" id="Conector recto de flecha 105" o:spid="_x0000_s1026" type="#_x0000_t32" style="position:absolute;margin-left:354.4pt;margin-top:139.4pt;width:43.45pt;height:7.4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e1h9gEAAEIEAAAOAAAAZHJzL2Uyb0RvYy54bWysU02P2yAQvVfqf0DcGztRU+1acfaQ7baH&#10;qo36dScw2KgY0EDz8e87YMfbT6mqesGDmfdm3mPY3J0Hy46A0XjX8uWi5gyc9Mq4ruWfPj48u+Es&#10;JuGUsN5Byy8Q+d326ZPNKTSw8r23CpARiYvNKbS8Tyk0VRVlD4OICx/A0aH2OIhEW+wqheJE7IOt&#10;VnX9ojp5VAG9hBjp7/14yLeFX2uQ6Z3WERKzLafeUlmxrIe8VtuNaDoUoTdyakP8QxeDMI6KzlT3&#10;Ign2Fc0vVIOR6KPXaSH9UHmtjYSigdQs65/UfOhFgKKFzIlhtin+P1r59rhHZhTdXb3mzImBLmlH&#10;VyWTR4b5wxQwbUH2guUccuwUYkPAndvjtIthj1n+WeNAySa8JkJeos85ymcklp2L85fZeTgnJunn&#10;er2qb+l+JB3dPr+hkIirkS9jA8b0CvzActDymFCYrk/U6NjpWEEc38Q0Aq+ADLYur9Fbox6MtWWT&#10;5wt2FtlR0GQcuuVU8IesJIx96RRLl0CuJDTCdRamzMxaZSdG7SVKFwtjxfegyVVSNnZW5vmxnvpy&#10;rWcdZWaIps5mUF0M+yNoys0wKDP+t8A5u1T0Ls3AwTiPv6uaztdW9Zh/VT1qzbIPXl3KJBQ7aFDL&#10;1U2PKr+E7/cF/vj0t98AAAD//wMAUEsDBBQABgAIAAAAIQBLeew93wAAAAsBAAAPAAAAZHJzL2Rv&#10;d25yZXYueG1sTI/BTsMwEETvSPyDtUhcEHUIELchToWQOHBAFS29O7FJLOx1ZLtt+Hu2J7jtzo5m&#10;3jbr2Tt2NDHZgBLuFgUwg33QFgcJn7vX2yWwlBVq5QIaCT8mwbq9vGhUrcMJP8xxmwdGIZhqJWHM&#10;eao5T/1ovEqLMBmk21eIXmVa48B1VCcK946XRVFxryxSw6gm8zKa/nt78BJ2LuN+U8X9Q/cebYXl&#10;ZKubNymvr+bnJ2DZzPnPDGd8QoeWmLpwQJ2YkyCKJaFnCaU4D+QQq0cBrCNldS+Atw3//0P7CwAA&#10;//8DAFBLAQItABQABgAIAAAAIQC2gziS/gAAAOEBAAATAAAAAAAAAAAAAAAAAAAAAABbQ29udGVu&#10;dF9UeXBlc10ueG1sUEsBAi0AFAAGAAgAAAAhADj9If/WAAAAlAEAAAsAAAAAAAAAAAAAAAAALwEA&#10;AF9yZWxzLy5yZWxzUEsBAi0AFAAGAAgAAAAhADTR7WH2AQAAQgQAAA4AAAAAAAAAAAAAAAAALgIA&#10;AGRycy9lMm9Eb2MueG1sUEsBAi0AFAAGAAgAAAAhAEt57D3fAAAACwEAAA8AAAAAAAAAAAAAAAAA&#10;U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67E747" wp14:editId="26F9B623">
            <wp:extent cx="5612130" cy="275082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744F" w14:textId="0B513E86" w:rsidR="00E722CC" w:rsidRDefault="001542F2" w:rsidP="00753ADA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1542F2">
        <w:rPr>
          <w:rFonts w:ascii="Arial" w:hAnsi="Arial" w:cs="Arial"/>
          <w:b/>
          <w:bCs/>
          <w:sz w:val="24"/>
          <w:szCs w:val="24"/>
        </w:rPr>
        <w:t xml:space="preserve">Perfil </w:t>
      </w:r>
    </w:p>
    <w:p w14:paraId="46D858A5" w14:textId="226C3F5E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apartado de “perfil” veremos nuestra </w:t>
      </w:r>
      <w:r w:rsidR="00837F14">
        <w:rPr>
          <w:rFonts w:ascii="Arial" w:hAnsi="Arial" w:cs="Arial"/>
          <w:sz w:val="24"/>
          <w:szCs w:val="24"/>
        </w:rPr>
        <w:t>información</w:t>
      </w:r>
      <w:r>
        <w:rPr>
          <w:rFonts w:ascii="Arial" w:hAnsi="Arial" w:cs="Arial"/>
          <w:sz w:val="24"/>
          <w:szCs w:val="24"/>
        </w:rPr>
        <w:t xml:space="preserve"> y si queremos cambiar un campo, como la foto de perfil o actualizar un dato que este incorrecto lo puedes hacer y al finalizar das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</w:t>
      </w:r>
      <w:r w:rsidR="00837F14">
        <w:rPr>
          <w:rFonts w:ascii="Arial" w:hAnsi="Arial" w:cs="Arial"/>
          <w:sz w:val="24"/>
          <w:szCs w:val="24"/>
        </w:rPr>
        <w:t>Guardar Cambios</w:t>
      </w:r>
      <w:r>
        <w:rPr>
          <w:rFonts w:ascii="Arial" w:hAnsi="Arial" w:cs="Arial"/>
          <w:sz w:val="24"/>
          <w:szCs w:val="24"/>
        </w:rPr>
        <w:t>”</w:t>
      </w:r>
      <w:r w:rsidR="00837F14">
        <w:rPr>
          <w:rFonts w:ascii="Arial" w:hAnsi="Arial" w:cs="Arial"/>
          <w:sz w:val="24"/>
          <w:szCs w:val="24"/>
        </w:rPr>
        <w:t>.</w:t>
      </w:r>
    </w:p>
    <w:p w14:paraId="6247908B" w14:textId="6016A3A9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A265C1" wp14:editId="2420873A">
            <wp:extent cx="5612130" cy="2762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831A" w14:textId="6C5F6E2F" w:rsidR="00837F14" w:rsidRDefault="00837F14" w:rsidP="001542F2">
      <w:pPr>
        <w:ind w:left="360"/>
        <w:rPr>
          <w:rFonts w:ascii="Arial" w:hAnsi="Arial" w:cs="Arial"/>
          <w:sz w:val="24"/>
          <w:szCs w:val="24"/>
        </w:rPr>
      </w:pPr>
    </w:p>
    <w:p w14:paraId="2412F6F0" w14:textId="77777777" w:rsidR="00837F14" w:rsidRDefault="00837F14" w:rsidP="001542F2">
      <w:pPr>
        <w:ind w:left="360"/>
        <w:rPr>
          <w:rFonts w:ascii="Arial" w:hAnsi="Arial" w:cs="Arial"/>
          <w:sz w:val="24"/>
          <w:szCs w:val="24"/>
        </w:rPr>
      </w:pPr>
    </w:p>
    <w:p w14:paraId="0A09DF5F" w14:textId="343E36C9" w:rsidR="00837F14" w:rsidRPr="00837F14" w:rsidRDefault="00837F14" w:rsidP="00837F14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837F14">
        <w:rPr>
          <w:rFonts w:ascii="Arial" w:hAnsi="Arial" w:cs="Arial"/>
          <w:b/>
          <w:bCs/>
          <w:sz w:val="24"/>
          <w:szCs w:val="24"/>
        </w:rPr>
        <w:t>Cerrar Sesión</w:t>
      </w:r>
    </w:p>
    <w:p w14:paraId="3A773633" w14:textId="51C89CB4" w:rsid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 w:rsidRPr="00837F14">
        <w:rPr>
          <w:rFonts w:ascii="Arial" w:hAnsi="Arial" w:cs="Arial"/>
          <w:sz w:val="24"/>
          <w:szCs w:val="24"/>
        </w:rPr>
        <w:t xml:space="preserve">Por último, para cerrar la sesión de nuestro sistema daremos </w:t>
      </w:r>
      <w:proofErr w:type="spellStart"/>
      <w:r w:rsidRPr="00837F14">
        <w:rPr>
          <w:rFonts w:ascii="Arial" w:hAnsi="Arial" w:cs="Arial"/>
          <w:sz w:val="24"/>
          <w:szCs w:val="24"/>
        </w:rPr>
        <w:t>click</w:t>
      </w:r>
      <w:proofErr w:type="spellEnd"/>
      <w:r w:rsidRPr="00837F14">
        <w:rPr>
          <w:rFonts w:ascii="Arial" w:hAnsi="Arial" w:cs="Arial"/>
          <w:sz w:val="24"/>
          <w:szCs w:val="24"/>
        </w:rPr>
        <w:t xml:space="preserve"> en el panel de navegación izquierdo en la opción que dice “Salir”</w:t>
      </w:r>
    </w:p>
    <w:p w14:paraId="18307D82" w14:textId="16595A96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F4F8B1" wp14:editId="66EBACB9">
                <wp:simplePos x="0" y="0"/>
                <wp:positionH relativeFrom="column">
                  <wp:posOffset>671027</wp:posOffset>
                </wp:positionH>
                <wp:positionV relativeFrom="paragraph">
                  <wp:posOffset>1487218</wp:posOffset>
                </wp:positionV>
                <wp:extent cx="681487" cy="17253"/>
                <wp:effectExtent l="38100" t="57150" r="0" b="97155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1487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B9EFC" id="Conector recto de flecha 111" o:spid="_x0000_s1026" type="#_x0000_t32" style="position:absolute;margin-left:52.85pt;margin-top:117.1pt;width:53.65pt;height:1.3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i74gEAAAUEAAAOAAAAZHJzL2Uyb0RvYy54bWysU8mOEzEQvSPxD5bvpNMBZqIonTlkWA4I&#10;ogE+wOMupy28qVxk+XvK7qRBLBJCXNxtu96r96rK67uTd+IAmG0MnWxncykg6NjbsO/k50+vny2l&#10;yKRCr1wM0MkzZHm3efpkfUwrWMQhuh5QMEnIq2Pq5ECUVk2T9QBe5VlMEPjSRPSKeIv7pkd1ZHbv&#10;msV8ftMcI/YJo4ac+fR+vJSbym8MaPpgTAYSrpOsjeqKdX0sa7NZq9UeVRqsvshQ/6DCKxs46UR1&#10;r0iJr2h/ofJWY8zR0ExH30RjrIbqgd2085/cfBxUguqFi5PTVKb8/2j1+8MOhe25d20rRVCem7Tl&#10;VmmKKLB8RA/CONCDEiWGK3ZMecXAbdjhZZfTDov9k0HPwTa9ZcJaELYoTrXe56necCKh+fBm2b5Y&#10;3kqh+aq9Xbx8XsibkaWwJcz0BqIX5aeTmVDZ/UAsb9Q3ZlCHd5lG4BVQwC6UlZR1r0Iv6JzYGKFV&#10;Ye/gkqeENMXMKL/+0dnBCH8Aw4VhmWOaOpKwdSgOioep/1JLwWpd4MgCMda5CTSv7v8IusQWGNQx&#10;/VvgFF0zxkAT0NsQ8XdZ6XSVasb4q+vRa7H9GPtzbWYtB89a7cPlXZRh/nFf4d9f7+YbAAAA//8D&#10;AFBLAwQUAAYACAAAACEAXeaRh+AAAAALAQAADwAAAGRycy9kb3ducmV2LnhtbEyPwU7DMBBE70j8&#10;g7VI3KiTNLQQ4lQIiQsgKIVLb268TSLidWS7bdqvZ3uC48w+zc6Ui9H2Yo8+dI4UpJMEBFLtTEeN&#10;gu+v55s7ECFqMrp3hAqOGGBRXV6UujDuQJ+4X8VGcAiFQitoYxwKKUPdotVh4gYkvm2dtzqy9I00&#10;Xh843PYyS5KZtLoj/tDqAZ9arH9WO6vgLfUfL/P1+zYPjT+t6TVfhqVT6vpqfHwAEXGMfzCc63N1&#10;qLjTxu3IBNGzTm7njCrIpnkGgoksnfK6zdmZ3YOsSvl/Q/ULAAD//wMAUEsBAi0AFAAGAAgAAAAh&#10;ALaDOJL+AAAA4QEAABMAAAAAAAAAAAAAAAAAAAAAAFtDb250ZW50X1R5cGVzXS54bWxQSwECLQAU&#10;AAYACAAAACEAOP0h/9YAAACUAQAACwAAAAAAAAAAAAAAAAAvAQAAX3JlbHMvLnJlbHNQSwECLQAU&#10;AAYACAAAACEAcbo4u+IBAAAFBAAADgAAAAAAAAAAAAAAAAAuAgAAZHJzL2Uyb0RvYy54bWxQSwEC&#10;LQAUAAYACAAAACEAXeaRh+AAAAALAQAADwAAAAAAAAAAAAAAAAA8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63FD6C" wp14:editId="20018A18">
            <wp:extent cx="5612130" cy="2734310"/>
            <wp:effectExtent l="0" t="0" r="762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6E81" w14:textId="77777777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</w:p>
    <w:p w14:paraId="6508414D" w14:textId="77777777" w:rsidR="00E722CC" w:rsidRPr="001D0EAB" w:rsidRDefault="00E722CC" w:rsidP="000E4FBB">
      <w:pPr>
        <w:rPr>
          <w:rFonts w:ascii="Arial" w:hAnsi="Arial" w:cs="Arial"/>
          <w:sz w:val="24"/>
          <w:szCs w:val="24"/>
        </w:rPr>
      </w:pPr>
    </w:p>
    <w:sectPr w:rsidR="00E722CC" w:rsidRPr="001D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31.5pt;height:24pt;visibility:visible;mso-wrap-style:square" o:bullet="t">
        <v:imagedata r:id="rId1" o:title=""/>
      </v:shape>
    </w:pict>
  </w:numPicBullet>
  <w:numPicBullet w:numPicBulletId="1">
    <w:pict>
      <v:shape id="_x0000_i1111" type="#_x0000_t75" style="width:31.5pt;height:24pt;visibility:visible;mso-wrap-style:square" o:bullet="t">
        <v:imagedata r:id="rId2" o:title=""/>
      </v:shape>
    </w:pict>
  </w:numPicBullet>
  <w:abstractNum w:abstractNumId="0" w15:restartNumberingAfterBreak="0">
    <w:nsid w:val="22C33B8B"/>
    <w:multiLevelType w:val="hybridMultilevel"/>
    <w:tmpl w:val="463E11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265B8D"/>
    <w:multiLevelType w:val="hybridMultilevel"/>
    <w:tmpl w:val="46BE7898"/>
    <w:lvl w:ilvl="0" w:tplc="F16C6C2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2E"/>
    <w:rsid w:val="000A7072"/>
    <w:rsid w:val="000E4FBB"/>
    <w:rsid w:val="001542F2"/>
    <w:rsid w:val="001D0EAB"/>
    <w:rsid w:val="00247D08"/>
    <w:rsid w:val="00294AD8"/>
    <w:rsid w:val="00550143"/>
    <w:rsid w:val="005725B1"/>
    <w:rsid w:val="0059772E"/>
    <w:rsid w:val="006D135B"/>
    <w:rsid w:val="00753ADA"/>
    <w:rsid w:val="008075D5"/>
    <w:rsid w:val="00811730"/>
    <w:rsid w:val="00836797"/>
    <w:rsid w:val="00837CC0"/>
    <w:rsid w:val="00837F14"/>
    <w:rsid w:val="0087358C"/>
    <w:rsid w:val="008B4599"/>
    <w:rsid w:val="008E36CF"/>
    <w:rsid w:val="009C4B21"/>
    <w:rsid w:val="00A0405B"/>
    <w:rsid w:val="00AA03EE"/>
    <w:rsid w:val="00B24C93"/>
    <w:rsid w:val="00B94567"/>
    <w:rsid w:val="00C32C2E"/>
    <w:rsid w:val="00C3461B"/>
    <w:rsid w:val="00C4535E"/>
    <w:rsid w:val="00CF6CF0"/>
    <w:rsid w:val="00D70E93"/>
    <w:rsid w:val="00E20E50"/>
    <w:rsid w:val="00E722CC"/>
    <w:rsid w:val="00E73373"/>
    <w:rsid w:val="00E9075B"/>
    <w:rsid w:val="00F82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19100"/>
  <w15:chartTrackingRefBased/>
  <w15:docId w15:val="{6A9419A7-EC06-4269-92A3-C240EB0D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772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9772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77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aseomatic.000webhostapp.com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3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7AB48-DF30-46E4-AD72-1F1B9EDE0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18</Pages>
  <Words>1071</Words>
  <Characters>5893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vanesa vega santa</cp:lastModifiedBy>
  <cp:revision>12</cp:revision>
  <dcterms:created xsi:type="dcterms:W3CDTF">2020-10-10T00:56:00Z</dcterms:created>
  <dcterms:modified xsi:type="dcterms:W3CDTF">2020-11-26T23:39:00Z</dcterms:modified>
</cp:coreProperties>
</file>